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4587B" w14:textId="77777777" w:rsidR="00F93DE1" w:rsidRPr="00921F01" w:rsidRDefault="00921F01" w:rsidP="00764A15">
      <w:pPr>
        <w:pStyle w:val="Bezodstpw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1F01">
        <w:rPr>
          <w:rFonts w:ascii="Times New Roman" w:hAnsi="Times New Roman" w:cs="Times New Roman"/>
          <w:sz w:val="28"/>
          <w:szCs w:val="28"/>
        </w:rPr>
        <w:t>Potwierdzenie uczestnictwa w KONFERENCJI</w:t>
      </w:r>
    </w:p>
    <w:p w14:paraId="5BA32339" w14:textId="77777777" w:rsidR="00921F01" w:rsidRPr="00921F01" w:rsidRDefault="00921F01" w:rsidP="00921F01">
      <w:pPr>
        <w:pStyle w:val="Bezodstpw"/>
        <w:rPr>
          <w:rFonts w:ascii="Times New Roman" w:hAnsi="Times New Roman" w:cs="Times New Roman"/>
        </w:rPr>
      </w:pPr>
    </w:p>
    <w:p w14:paraId="1C8B38EC" w14:textId="77777777" w:rsidR="00921F01" w:rsidRPr="00921F01" w:rsidRDefault="00921F01" w:rsidP="00921F01">
      <w:pPr>
        <w:pStyle w:val="Bezodstpw"/>
        <w:jc w:val="center"/>
        <w:rPr>
          <w:rFonts w:ascii="Times New Roman" w:hAnsi="Times New Roman" w:cs="Times New Roman"/>
          <w:b/>
        </w:rPr>
      </w:pPr>
      <w:r w:rsidRPr="00921F01">
        <w:rPr>
          <w:rFonts w:ascii="Times New Roman" w:hAnsi="Times New Roman" w:cs="Times New Roman"/>
          <w:b/>
        </w:rPr>
        <w:t>„Zatrudnianie cudzoziemców w teorii i praktyce. Legalizacja i kontrola zatrudnienia cudzoziemców z perspektywy praktyków”</w:t>
      </w:r>
    </w:p>
    <w:p w14:paraId="241368D6" w14:textId="77777777" w:rsidR="00921F01" w:rsidRPr="00921F01" w:rsidRDefault="00921F01" w:rsidP="00921F01">
      <w:pPr>
        <w:pStyle w:val="Bezodstpw"/>
        <w:rPr>
          <w:rFonts w:ascii="Times New Roman" w:hAnsi="Times New Roman" w:cs="Times New Roman"/>
          <w:b/>
        </w:rPr>
      </w:pPr>
    </w:p>
    <w:p w14:paraId="17A9AEF0" w14:textId="77777777" w:rsidR="00921F01" w:rsidRDefault="00921F01" w:rsidP="00921F01">
      <w:pPr>
        <w:pStyle w:val="Bezodstpw"/>
        <w:rPr>
          <w:rFonts w:ascii="Times New Roman" w:hAnsi="Times New Roman" w:cs="Times New Roman"/>
          <w:b/>
        </w:rPr>
      </w:pPr>
      <w:r w:rsidRPr="00921F01">
        <w:rPr>
          <w:rFonts w:ascii="Times New Roman" w:hAnsi="Times New Roman" w:cs="Times New Roman"/>
          <w:b/>
        </w:rPr>
        <w:t>TERMIN: 8 CZERWCA 2017, Park Naukowo-Technologiczny w Ełku przy ulicy Podmiejskiej 5</w:t>
      </w:r>
    </w:p>
    <w:p w14:paraId="63A8F4D1" w14:textId="77777777" w:rsidR="00921F01" w:rsidRPr="00921F01" w:rsidRDefault="00921F01" w:rsidP="00921F01">
      <w:pPr>
        <w:pStyle w:val="Bezodstpw"/>
        <w:rPr>
          <w:rFonts w:ascii="Times New Roman" w:hAnsi="Times New Roman" w:cs="Times New Roman"/>
          <w:b/>
        </w:rPr>
      </w:pPr>
    </w:p>
    <w:p w14:paraId="63C4E8A4" w14:textId="136F4C9D" w:rsidR="00921F01" w:rsidRDefault="00921F01" w:rsidP="00921F0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zgłaszania udziału do </w:t>
      </w:r>
      <w:r w:rsidR="00764A15">
        <w:rPr>
          <w:rFonts w:ascii="Times New Roman" w:hAnsi="Times New Roman" w:cs="Times New Roman"/>
          <w:b/>
        </w:rPr>
        <w:t>5</w:t>
      </w:r>
      <w:r w:rsidRPr="00921F01">
        <w:rPr>
          <w:rFonts w:ascii="Times New Roman" w:hAnsi="Times New Roman" w:cs="Times New Roman"/>
          <w:b/>
        </w:rPr>
        <w:t xml:space="preserve"> czerwca 2017</w:t>
      </w:r>
      <w:r>
        <w:rPr>
          <w:rFonts w:ascii="Times New Roman" w:hAnsi="Times New Roman" w:cs="Times New Roman"/>
        </w:rPr>
        <w:t xml:space="preserve"> na adres: </w:t>
      </w:r>
      <w:r w:rsidR="00764A15">
        <w:rPr>
          <w:rFonts w:ascii="Times New Roman" w:hAnsi="Times New Roman" w:cs="Times New Roman"/>
        </w:rPr>
        <w:t>biuro@mjob.com.pl</w:t>
      </w:r>
    </w:p>
    <w:p w14:paraId="141DB8F1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  <w:r w:rsidRPr="00921F01">
        <w:rPr>
          <w:rFonts w:ascii="Times New Roman" w:hAnsi="Times New Roman" w:cs="Times New Roman"/>
        </w:rPr>
        <w:t>fax:87</w:t>
      </w:r>
      <w:r>
        <w:rPr>
          <w:rFonts w:ascii="Times New Roman" w:hAnsi="Times New Roman" w:cs="Times New Roman"/>
        </w:rPr>
        <w:t xml:space="preserve"> 737 10 56, tel.: 889 556 866</w:t>
      </w:r>
    </w:p>
    <w:p w14:paraId="534CB577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14:paraId="40DA6DBF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5522"/>
      </w:tblGrid>
      <w:tr w:rsidR="00921F01" w:rsidRPr="00921F01" w14:paraId="4BBCD392" w14:textId="77777777" w:rsidTr="00921F01">
        <w:tc>
          <w:tcPr>
            <w:tcW w:w="3534" w:type="dxa"/>
          </w:tcPr>
          <w:p w14:paraId="16B11839" w14:textId="77777777" w:rsid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21F01">
              <w:rPr>
                <w:rFonts w:ascii="Times New Roman" w:hAnsi="Times New Roman" w:cs="Times New Roman"/>
                <w:sz w:val="28"/>
                <w:szCs w:val="28"/>
              </w:rPr>
              <w:t>Nazwa firmy:</w:t>
            </w:r>
          </w:p>
          <w:p w14:paraId="22FB0266" w14:textId="77777777" w:rsid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7C5AB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6386F6F4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01" w:rsidRPr="00921F01" w14:paraId="36FC9C03" w14:textId="77777777" w:rsidTr="00921F01">
        <w:tc>
          <w:tcPr>
            <w:tcW w:w="3534" w:type="dxa"/>
          </w:tcPr>
          <w:p w14:paraId="260D5538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21F01">
              <w:rPr>
                <w:rFonts w:ascii="Times New Roman" w:hAnsi="Times New Roman" w:cs="Times New Roman"/>
                <w:sz w:val="28"/>
                <w:szCs w:val="28"/>
              </w:rPr>
              <w:t>Ilość osób</w:t>
            </w:r>
          </w:p>
        </w:tc>
        <w:tc>
          <w:tcPr>
            <w:tcW w:w="5522" w:type="dxa"/>
          </w:tcPr>
          <w:p w14:paraId="688AFC44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01" w:rsidRPr="00921F01" w14:paraId="465C1874" w14:textId="77777777" w:rsidTr="00921F01">
        <w:tc>
          <w:tcPr>
            <w:tcW w:w="3534" w:type="dxa"/>
          </w:tcPr>
          <w:p w14:paraId="13F9FABB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 xml:space="preserve">Imię i nazwisko uczestnika </w:t>
            </w:r>
          </w:p>
          <w:p w14:paraId="78149107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(stanowisko)</w:t>
            </w:r>
          </w:p>
          <w:p w14:paraId="480CA31E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7DA8D31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Tel.</w:t>
            </w:r>
          </w:p>
          <w:p w14:paraId="06675BBC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636E0FC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522" w:type="dxa"/>
          </w:tcPr>
          <w:p w14:paraId="42620B66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01" w:rsidRPr="00921F01" w14:paraId="74A33596" w14:textId="77777777" w:rsidTr="00921F01">
        <w:tc>
          <w:tcPr>
            <w:tcW w:w="3534" w:type="dxa"/>
          </w:tcPr>
          <w:p w14:paraId="5622F028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Imię i nazwisko uczestnika</w:t>
            </w:r>
          </w:p>
          <w:p w14:paraId="15641C74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(stanowisko)</w:t>
            </w:r>
          </w:p>
          <w:p w14:paraId="3CA45386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7251D2A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Tel.</w:t>
            </w:r>
          </w:p>
          <w:p w14:paraId="35DC93CC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A1ED425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Email</w:t>
            </w:r>
          </w:p>
          <w:p w14:paraId="3BBD83E1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707932EA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01" w:rsidRPr="00921F01" w14:paraId="218AF537" w14:textId="77777777" w:rsidTr="00921F01">
        <w:tc>
          <w:tcPr>
            <w:tcW w:w="3534" w:type="dxa"/>
          </w:tcPr>
          <w:p w14:paraId="344BC1FD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Imię i nazwisko uczestnika</w:t>
            </w:r>
          </w:p>
          <w:p w14:paraId="595DE28C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(stanowisko)</w:t>
            </w:r>
          </w:p>
          <w:p w14:paraId="01C8F452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551B101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Tel.</w:t>
            </w:r>
          </w:p>
          <w:p w14:paraId="7A002437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27A534E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Email</w:t>
            </w:r>
          </w:p>
          <w:p w14:paraId="59DAC4F4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8C2BAF4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01" w:rsidRPr="00921F01" w14:paraId="3C0B4377" w14:textId="77777777" w:rsidTr="00921F01">
        <w:tc>
          <w:tcPr>
            <w:tcW w:w="3534" w:type="dxa"/>
          </w:tcPr>
          <w:p w14:paraId="6AEDF8E6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Imię i nazwisko uczestnika</w:t>
            </w:r>
          </w:p>
          <w:p w14:paraId="4672790E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(stanowisko)</w:t>
            </w:r>
          </w:p>
          <w:p w14:paraId="309ADE56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505153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Tel.</w:t>
            </w:r>
          </w:p>
          <w:p w14:paraId="644CACF3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C93D146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</w:rPr>
            </w:pPr>
            <w:r w:rsidRPr="00921F01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522" w:type="dxa"/>
          </w:tcPr>
          <w:p w14:paraId="7DD052F4" w14:textId="77777777" w:rsidR="00921F01" w:rsidRPr="00921F01" w:rsidRDefault="00921F01" w:rsidP="00921F01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280A91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</w:p>
    <w:p w14:paraId="762A2A73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</w:p>
    <w:p w14:paraId="4AAB6C72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</w:p>
    <w:p w14:paraId="2D6C3632" w14:textId="77777777" w:rsidR="00921F01" w:rsidRDefault="00921F01" w:rsidP="00921F0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2B67DB68" w14:textId="3BB1C94E" w:rsidR="00921F01" w:rsidRPr="00921F01" w:rsidRDefault="00F14FF2" w:rsidP="00921F0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921F01">
        <w:rPr>
          <w:rFonts w:ascii="Times New Roman" w:hAnsi="Times New Roman" w:cs="Times New Roman"/>
        </w:rPr>
        <w:t>iejscowość i data</w:t>
      </w:r>
      <w:r w:rsidR="00921F01">
        <w:rPr>
          <w:rFonts w:ascii="Times New Roman" w:hAnsi="Times New Roman" w:cs="Times New Roman"/>
        </w:rPr>
        <w:tab/>
      </w:r>
      <w:r w:rsidR="00921F01">
        <w:rPr>
          <w:rFonts w:ascii="Times New Roman" w:hAnsi="Times New Roman" w:cs="Times New Roman"/>
        </w:rPr>
        <w:tab/>
      </w:r>
      <w:r w:rsidR="00921F01">
        <w:rPr>
          <w:rFonts w:ascii="Times New Roman" w:hAnsi="Times New Roman" w:cs="Times New Roman"/>
        </w:rPr>
        <w:tab/>
      </w:r>
      <w:r w:rsidR="00921F01">
        <w:rPr>
          <w:rFonts w:ascii="Times New Roman" w:hAnsi="Times New Roman" w:cs="Times New Roman"/>
        </w:rPr>
        <w:tab/>
      </w:r>
      <w:r w:rsidR="00921F01">
        <w:rPr>
          <w:rFonts w:ascii="Times New Roman" w:hAnsi="Times New Roman" w:cs="Times New Roman"/>
        </w:rPr>
        <w:tab/>
      </w:r>
      <w:r w:rsidR="00921F01">
        <w:rPr>
          <w:rFonts w:ascii="Times New Roman" w:hAnsi="Times New Roman" w:cs="Times New Roman"/>
        </w:rPr>
        <w:tab/>
        <w:t>pieczątka/podpis</w:t>
      </w:r>
    </w:p>
    <w:sectPr w:rsidR="00921F01" w:rsidRPr="00921F01" w:rsidSect="00AF6C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01"/>
    <w:rsid w:val="00764A15"/>
    <w:rsid w:val="00921F01"/>
    <w:rsid w:val="00AF6CBA"/>
    <w:rsid w:val="00F14FF2"/>
    <w:rsid w:val="00F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D9B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1F01"/>
  </w:style>
  <w:style w:type="table" w:styleId="Tabela-Siatka">
    <w:name w:val="Table Grid"/>
    <w:basedOn w:val="Standardowy"/>
    <w:uiPriority w:val="39"/>
    <w:rsid w:val="00921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21F01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64A15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4A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591</Characters>
  <Application>Microsoft Macintosh Word</Application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3</cp:revision>
  <dcterms:created xsi:type="dcterms:W3CDTF">2017-05-19T09:01:00Z</dcterms:created>
  <dcterms:modified xsi:type="dcterms:W3CDTF">2017-05-24T12:14:00Z</dcterms:modified>
</cp:coreProperties>
</file>