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73998" w14:textId="77777777" w:rsidR="001F5D32" w:rsidRDefault="001F5D32" w:rsidP="00BE5974">
      <w:pPr>
        <w:spacing w:after="0" w:line="240" w:lineRule="auto"/>
        <w:jc w:val="right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47B6DFC2" wp14:editId="4B8622B4">
            <wp:extent cx="5581650" cy="880745"/>
            <wp:effectExtent l="0" t="0" r="0" b="0"/>
            <wp:docPr id="2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&#10;&#10;Opis wygenerowany automatyczni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90CA0" w14:textId="77777777" w:rsidR="001F5D32" w:rsidRDefault="001F5D32" w:rsidP="00BE5974">
      <w:pPr>
        <w:spacing w:after="0" w:line="240" w:lineRule="auto"/>
        <w:jc w:val="right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6BB24F42" w14:textId="66891FE2" w:rsidR="00BE5974" w:rsidRPr="00BE5974" w:rsidRDefault="00BE5974" w:rsidP="00BE5974">
      <w:pPr>
        <w:spacing w:after="0" w:line="240" w:lineRule="auto"/>
        <w:jc w:val="right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BE5974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Załącznik nr 1</w:t>
      </w:r>
    </w:p>
    <w:p w14:paraId="32978D5D" w14:textId="77777777" w:rsidR="00BE5974" w:rsidRPr="00BE5974" w:rsidRDefault="00BE5974" w:rsidP="00BE597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7B170252" w14:textId="77777777" w:rsidR="00BE5974" w:rsidRPr="00BE5974" w:rsidRDefault="00BE5974" w:rsidP="00BE597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3CC10651" w14:textId="77777777" w:rsidR="00BE5974" w:rsidRPr="00BE5974" w:rsidRDefault="00BE5974" w:rsidP="00BE597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BE5974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Oświadczenie</w:t>
      </w:r>
    </w:p>
    <w:p w14:paraId="541C1516" w14:textId="77777777" w:rsidR="00BE5974" w:rsidRPr="00BE5974" w:rsidRDefault="00BE5974" w:rsidP="00BE597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463549A1" w14:textId="365DB5FF" w:rsidR="00BE5974" w:rsidRPr="00BE5974" w:rsidRDefault="00BE5974" w:rsidP="00BE597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BE5974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Oświadczam, że formą użytkowania lokalu, w którym będzie utworzone miejsce pracy dla skierowanej osoby jest:</w:t>
      </w:r>
      <w:r w:rsidR="0092108C">
        <w:rPr>
          <w:rStyle w:val="Odwoanieprzypisudolnego"/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footnoteReference w:id="1"/>
      </w:r>
    </w:p>
    <w:p w14:paraId="055677EA" w14:textId="77777777" w:rsidR="00BE5974" w:rsidRPr="00BE5974" w:rsidRDefault="00BE5974" w:rsidP="00BE597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6142F7FD" w14:textId="77777777" w:rsidR="00BE5974" w:rsidRPr="00BE5974" w:rsidRDefault="00BE5974" w:rsidP="00BE5974">
      <w:pPr>
        <w:spacing w:after="120" w:line="240" w:lineRule="auto"/>
        <w:ind w:left="357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BE5974">
        <w:rPr>
          <w:rFonts w:ascii="Times New Roman" w:eastAsia="Times New Roman" w:hAnsi="Times New Roman" w:cs="Arial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16EB4" wp14:editId="1B50B48D">
                <wp:simplePos x="0" y="0"/>
                <wp:positionH relativeFrom="margin">
                  <wp:posOffset>-6350</wp:posOffset>
                </wp:positionH>
                <wp:positionV relativeFrom="paragraph">
                  <wp:posOffset>37465</wp:posOffset>
                </wp:positionV>
                <wp:extent cx="127000" cy="88900"/>
                <wp:effectExtent l="0" t="0" r="25400" b="25400"/>
                <wp:wrapNone/>
                <wp:docPr id="104000689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88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AC2E2" id="Prostokąt 1" o:spid="_x0000_s1026" style="position:absolute;margin-left:-.5pt;margin-top:2.95pt;width:10pt;height: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MRYQIAAOMEAAAOAAAAZHJzL2Uyb0RvYy54bWysVN9v2jAQfp+0/8Hy+xqC6EpRQ8WKmCZV&#10;baW26vPhOCSS4/POhsD++p2dFNpuT9N4MHe+35+/y9X1vjVip8k3aAuZn42k0FZh2dhNIZ+fVl+m&#10;UvgAtgSDVhfyoL28nn/+dNW5mR5jjabUJDiJ9bPOFbIOwc2yzKtat+DP0GnLxgqphcAqbbKSoOPs&#10;rcnGo9HXrEMqHaHS3vPtsjfKecpfVVqF+6ryOghTSO4tpJPSuY5nNr+C2YbA1Y0a2oB/6KKFxnLR&#10;Y6olBBBbav5I1TaK0GMVzhS2GVZVo3SagafJRx+meazB6TQLg+PdESb//9Kqu92jeyCGoXN+5lmM&#10;U+wrauM/9yf2CazDESy9D0LxZT6+GI0YUsWm6fSSRU6SnWId+fBdYyuiUEjip0gIwe7Wh9711SWW&#10;8miactUYk5SDvzEkdsCvxo9dYieFAR/4spCr9BuqvQszVnRDY9wXMJ0qA4HF1pWF9HYjBZgN81QF&#10;Sr28i/a0WR+rTlbT/Nuyd6qh1H0v+XkcuW9+cE8zv8sTp1qCr/uQZBpCjI3D6UTLAYQT6lFaY3l4&#10;IEHY89Q7tWo42y2P/gDExGS8ednCPR+VQR4WB0mKGunX3+6jP/OFrVJ0THQG4ucWSDOiPywz6TKf&#10;TOJmJGVyfjFmhd5a1m8tdtveIL9KzmvtVBKjfzCvYkXYvvBOLmJVNoFVXLuHfFBuQr+AvNVKLxbJ&#10;jbfBQbi1j07F5BGniOPT/gXIDRQKTL07fF0KmH1gUu8bIy0utgGrJtHshCs/VVR4k9KjDVsfV/Wt&#10;nrxO36b5bwAAAP//AwBQSwMEFAAGAAgAAAAhABnhb2/bAAAABgEAAA8AAABkcnMvZG93bnJldi54&#10;bWxMj8FuwjAQRO+V+AdrkXoDJ0itSBoHIaSe6IFQDvTmxNskJV5HtgHz93VO7Wk0mtXM22IT9MBu&#10;aF1vSEC6TIAhNUb11Ao4fb4v1sCcl6TkYAgFPNDBppw9FTJX5k4V3o6+ZbGEXC4FdN6POeeu6VBL&#10;tzQjUsy+jdXSR2tbrqy8x3I98FWSvHIte4oLnRxx12FzOV61gP0X0iE9n/jPrlqFvTWhXn9UQjzP&#10;w/YNmMfg/45hwo/oUEam2lxJOTYIWKTxFS/gJQM2xVm09aQZ8LLg//HLXwAAAP//AwBQSwECLQAU&#10;AAYACAAAACEAtoM4kv4AAADhAQAAEwAAAAAAAAAAAAAAAAAAAAAAW0NvbnRlbnRfVHlwZXNdLnht&#10;bFBLAQItABQABgAIAAAAIQA4/SH/1gAAAJQBAAALAAAAAAAAAAAAAAAAAC8BAABfcmVscy8ucmVs&#10;c1BLAQItABQABgAIAAAAIQDbLsMRYQIAAOMEAAAOAAAAAAAAAAAAAAAAAC4CAABkcnMvZTJvRG9j&#10;LnhtbFBLAQItABQABgAIAAAAIQAZ4W9v2wAAAAYBAAAPAAAAAAAAAAAAAAAAALsEAABkcnMvZG93&#10;bnJldi54bWxQSwUGAAAAAAQABADzAAAAwwUAAAAA&#10;" fillcolor="window" strokecolor="#1c334e" strokeweight="1pt">
                <w10:wrap anchorx="margin"/>
              </v:rect>
            </w:pict>
          </mc:Fallback>
        </mc:AlternateContent>
      </w:r>
      <w:r w:rsidRPr="00BE5974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Własność/współwłasność </w:t>
      </w:r>
    </w:p>
    <w:p w14:paraId="613096A6" w14:textId="33194ADA" w:rsidR="00BE5974" w:rsidRPr="00BE5974" w:rsidRDefault="00BE5974" w:rsidP="00BE5974">
      <w:pPr>
        <w:spacing w:after="0" w:line="240" w:lineRule="auto"/>
        <w:ind w:left="360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BE5974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</w:t>
      </w:r>
    </w:p>
    <w:p w14:paraId="2010542B" w14:textId="77777777" w:rsidR="00BE5974" w:rsidRPr="00BE5974" w:rsidRDefault="00BE5974" w:rsidP="00BE5974">
      <w:pPr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BE597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(osoby uprawnione do lokalu)</w:t>
      </w:r>
    </w:p>
    <w:p w14:paraId="2D79C4BF" w14:textId="77777777" w:rsidR="00BE5974" w:rsidRPr="00BE5974" w:rsidRDefault="00BE5974" w:rsidP="00BE5974">
      <w:pPr>
        <w:spacing w:after="0" w:line="240" w:lineRule="auto"/>
        <w:ind w:left="360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337DA609" w14:textId="77777777" w:rsidR="00BE5974" w:rsidRPr="00BE5974" w:rsidRDefault="00BE5974" w:rsidP="00BE5974">
      <w:pPr>
        <w:spacing w:after="120" w:line="240" w:lineRule="auto"/>
        <w:ind w:left="425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BE5974">
        <w:rPr>
          <w:rFonts w:ascii="Times New Roman" w:eastAsia="Times New Roman" w:hAnsi="Times New Roman" w:cs="Arial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2B51CE" wp14:editId="52EDF160">
                <wp:simplePos x="0" y="0"/>
                <wp:positionH relativeFrom="margin">
                  <wp:align>left</wp:align>
                </wp:positionH>
                <wp:positionV relativeFrom="paragraph">
                  <wp:posOffset>50165</wp:posOffset>
                </wp:positionV>
                <wp:extent cx="127000" cy="88900"/>
                <wp:effectExtent l="0" t="0" r="25400" b="25400"/>
                <wp:wrapNone/>
                <wp:docPr id="196288591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88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FE3ED" id="Prostokąt 1" o:spid="_x0000_s1026" style="position:absolute;margin-left:0;margin-top:3.95pt;width:10pt;height: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MRYQIAAOMEAAAOAAAAZHJzL2Uyb0RvYy54bWysVN9v2jAQfp+0/8Hy+xqC6EpRQ8WKmCZV&#10;baW26vPhOCSS4/POhsD++p2dFNpuT9N4MHe+35+/y9X1vjVip8k3aAuZn42k0FZh2dhNIZ+fVl+m&#10;UvgAtgSDVhfyoL28nn/+dNW5mR5jjabUJDiJ9bPOFbIOwc2yzKtat+DP0GnLxgqphcAqbbKSoOPs&#10;rcnGo9HXrEMqHaHS3vPtsjfKecpfVVqF+6ryOghTSO4tpJPSuY5nNr+C2YbA1Y0a2oB/6KKFxnLR&#10;Y6olBBBbav5I1TaK0GMVzhS2GVZVo3SagafJRx+meazB6TQLg+PdESb//9Kqu92jeyCGoXN+5lmM&#10;U+wrauM/9yf2CazDESy9D0LxZT6+GI0YUsWm6fSSRU6SnWId+fBdYyuiUEjip0gIwe7Wh9711SWW&#10;8miactUYk5SDvzEkdsCvxo9dYieFAR/4spCr9BuqvQszVnRDY9wXMJ0qA4HF1pWF9HYjBZgN81QF&#10;Sr28i/a0WR+rTlbT/Nuyd6qh1H0v+XkcuW9+cE8zv8sTp1qCr/uQZBpCjI3D6UTLAYQT6lFaY3l4&#10;IEHY89Q7tWo42y2P/gDExGS8ednCPR+VQR4WB0mKGunX3+6jP/OFrVJ0THQG4ucWSDOiPywz6TKf&#10;TOJmJGVyfjFmhd5a1m8tdtveIL9KzmvtVBKjfzCvYkXYvvBOLmJVNoFVXLuHfFBuQr+AvNVKLxbJ&#10;jbfBQbi1j07F5BGniOPT/gXIDRQKTL07fF0KmH1gUu8bIy0utgGrJtHshCs/VVR4k9KjDVsfV/Wt&#10;nrxO36b5bwAAAP//AwBQSwMEFAAGAAgAAAAhADoiMzzaAAAABAEAAA8AAABkcnMvZG93bnJldi54&#10;bWxMjzFPwzAQhXek/gfrKrFRJx2gDXEqVKlTO5DSoWxOfCSB+BzZbmv+PccE09Ppnd77XrlJdhRX&#10;9GFwpCBfZCCQWmcG6hSc3nYPKxAhajJ6dIQKvjHApprdlbow7kY1Xo+xExxCodAK+hinQsrQ9mh1&#10;WLgJib0P562OfPpOGq9vHG5HucyyR2n1QNzQ6wm3PbZfx4tVsH9Hes3PJ/m5rZdp711qVodaqft5&#10;enkGETHFv2f4xWd0qJipcRcyQYwKeEhU8LQGwSZXgWhY8zXIqpT/4asfAAAA//8DAFBLAQItABQA&#10;BgAIAAAAIQC2gziS/gAAAOEBAAATAAAAAAAAAAAAAAAAAAAAAABbQ29udGVudF9UeXBlc10ueG1s&#10;UEsBAi0AFAAGAAgAAAAhADj9If/WAAAAlAEAAAsAAAAAAAAAAAAAAAAALwEAAF9yZWxzLy5yZWxz&#10;UEsBAi0AFAAGAAgAAAAhANsuwxFhAgAA4wQAAA4AAAAAAAAAAAAAAAAALgIAAGRycy9lMm9Eb2Mu&#10;eG1sUEsBAi0AFAAGAAgAAAAhADoiMzzaAAAABAEAAA8AAAAAAAAAAAAAAAAAuwQAAGRycy9kb3du&#10;cmV2LnhtbFBLBQYAAAAABAAEAPMAAADCBQAAAAA=&#10;" fillcolor="window" strokecolor="#1c334e" strokeweight="1pt">
                <w10:wrap anchorx="margin"/>
              </v:rect>
            </w:pict>
          </mc:Fallback>
        </mc:AlternateContent>
      </w:r>
      <w:r w:rsidRPr="00BE5974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Umowa dzierżawy </w:t>
      </w:r>
    </w:p>
    <w:p w14:paraId="76576828" w14:textId="221AB341" w:rsidR="00BE5974" w:rsidRPr="00BE5974" w:rsidRDefault="00BE5974" w:rsidP="00BE5974">
      <w:pPr>
        <w:spacing w:after="0" w:line="240" w:lineRule="auto"/>
        <w:ind w:left="426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BE597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</w:t>
      </w:r>
    </w:p>
    <w:p w14:paraId="1243ABEA" w14:textId="77777777" w:rsidR="00BE5974" w:rsidRPr="00BE5974" w:rsidRDefault="00BE5974" w:rsidP="00BE5974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BE597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(okres na jaki jest zawarta)</w:t>
      </w:r>
    </w:p>
    <w:p w14:paraId="4926DA58" w14:textId="77777777" w:rsidR="00BE5974" w:rsidRPr="00BE5974" w:rsidRDefault="00BE5974" w:rsidP="00BE5974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72932D7E" w14:textId="77777777" w:rsidR="00BE5974" w:rsidRPr="00BE5974" w:rsidRDefault="00BE5974" w:rsidP="00BE5974">
      <w:pPr>
        <w:spacing w:after="120" w:line="240" w:lineRule="auto"/>
        <w:ind w:left="425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BE5974">
        <w:rPr>
          <w:rFonts w:ascii="Times New Roman" w:eastAsia="Times New Roman" w:hAnsi="Times New Roman" w:cs="Arial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1C9CB" wp14:editId="15B73A07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127000" cy="88900"/>
                <wp:effectExtent l="0" t="0" r="25400" b="25400"/>
                <wp:wrapNone/>
                <wp:docPr id="50536569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88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5F6C8" id="Prostokąt 1" o:spid="_x0000_s1026" style="position:absolute;margin-left:0;margin-top:3.8pt;width:10pt;height: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MRYQIAAOMEAAAOAAAAZHJzL2Uyb0RvYy54bWysVN9v2jAQfp+0/8Hy+xqC6EpRQ8WKmCZV&#10;baW26vPhOCSS4/POhsD++p2dFNpuT9N4MHe+35+/y9X1vjVip8k3aAuZn42k0FZh2dhNIZ+fVl+m&#10;UvgAtgSDVhfyoL28nn/+dNW5mR5jjabUJDiJ9bPOFbIOwc2yzKtat+DP0GnLxgqphcAqbbKSoOPs&#10;rcnGo9HXrEMqHaHS3vPtsjfKecpfVVqF+6ryOghTSO4tpJPSuY5nNr+C2YbA1Y0a2oB/6KKFxnLR&#10;Y6olBBBbav5I1TaK0GMVzhS2GVZVo3SagafJRx+meazB6TQLg+PdESb//9Kqu92jeyCGoXN+5lmM&#10;U+wrauM/9yf2CazDESy9D0LxZT6+GI0YUsWm6fSSRU6SnWId+fBdYyuiUEjip0gIwe7Wh9711SWW&#10;8miactUYk5SDvzEkdsCvxo9dYieFAR/4spCr9BuqvQszVnRDY9wXMJ0qA4HF1pWF9HYjBZgN81QF&#10;Sr28i/a0WR+rTlbT/Nuyd6qh1H0v+XkcuW9+cE8zv8sTp1qCr/uQZBpCjI3D6UTLAYQT6lFaY3l4&#10;IEHY89Q7tWo42y2P/gDExGS8ednCPR+VQR4WB0mKGunX3+6jP/OFrVJ0THQG4ucWSDOiPywz6TKf&#10;TOJmJGVyfjFmhd5a1m8tdtveIL9KzmvtVBKjfzCvYkXYvvBOLmJVNoFVXLuHfFBuQr+AvNVKLxbJ&#10;jbfBQbi1j07F5BGniOPT/gXIDRQKTL07fF0KmH1gUu8bIy0utgGrJtHshCs/VVR4k9KjDVsfV/Wt&#10;nrxO36b5bwAAAP//AwBQSwMEFAAGAAgAAAAhAEp4oLbZAAAABAEAAA8AAABkcnMvZG93bnJldi54&#10;bWxMjzFPwzAQhXck/oN1lbpRJx1CFeJUVSWmMpDSATYnPpJAfI5st3X/PccE09Ppnd77XrVNdhIX&#10;9GF0pCBfZSCQOmdG6hWc3p4fNiBC1GT05AgV3DDAtr6/q3Rp3JUavBxjLziEQqkVDDHOpZShG9Dq&#10;sHIzEnufzlsd+fS9NF5fOdxOcp1lhbR6JG4Y9Iz7Abvv49kqOHwgvebvJ/m1b9bp4F1qNy+NUstF&#10;2j2BiJji3zP84jM61MzUujOZICYFPCQqeCxAsMlVIFrWvABZV/I/fP0DAAD//wMAUEsBAi0AFAAG&#10;AAgAAAAhALaDOJL+AAAA4QEAABMAAAAAAAAAAAAAAAAAAAAAAFtDb250ZW50X1R5cGVzXS54bWxQ&#10;SwECLQAUAAYACAAAACEAOP0h/9YAAACUAQAACwAAAAAAAAAAAAAAAAAvAQAAX3JlbHMvLnJlbHNQ&#10;SwECLQAUAAYACAAAACEA2y7DEWECAADjBAAADgAAAAAAAAAAAAAAAAAuAgAAZHJzL2Uyb0RvYy54&#10;bWxQSwECLQAUAAYACAAAACEASnigttkAAAAEAQAADwAAAAAAAAAAAAAAAAC7BAAAZHJzL2Rvd25y&#10;ZXYueG1sUEsFBgAAAAAEAAQA8wAAAMEFAAAAAA==&#10;" fillcolor="window" strokecolor="#1c334e" strokeweight="1pt">
                <w10:wrap anchorx="margin"/>
              </v:rect>
            </w:pict>
          </mc:Fallback>
        </mc:AlternateContent>
      </w:r>
      <w:r w:rsidRPr="00BE5974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Umowa najmu </w:t>
      </w:r>
    </w:p>
    <w:p w14:paraId="13453E93" w14:textId="20455B19" w:rsidR="00BE5974" w:rsidRPr="00BE5974" w:rsidRDefault="00BE5974" w:rsidP="00BE5974">
      <w:pPr>
        <w:spacing w:after="0" w:line="240" w:lineRule="auto"/>
        <w:ind w:left="426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BE597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</w:t>
      </w:r>
    </w:p>
    <w:p w14:paraId="627E545C" w14:textId="77777777" w:rsidR="00BE5974" w:rsidRPr="00BE5974" w:rsidRDefault="00BE5974" w:rsidP="00BE5974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BE597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(okres na jaki jest zawarta)</w:t>
      </w:r>
    </w:p>
    <w:p w14:paraId="237727CA" w14:textId="77777777" w:rsidR="00BE5974" w:rsidRPr="00BE5974" w:rsidRDefault="00BE5974" w:rsidP="00BE5974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2D3E261C" w14:textId="77777777" w:rsidR="00BE5974" w:rsidRPr="00BE5974" w:rsidRDefault="00BE5974" w:rsidP="00BE5974">
      <w:pPr>
        <w:spacing w:after="120" w:line="240" w:lineRule="auto"/>
        <w:ind w:left="425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BE5974">
        <w:rPr>
          <w:rFonts w:ascii="Times New Roman" w:eastAsia="Times New Roman" w:hAnsi="Times New Roman" w:cs="Arial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39EABF" wp14:editId="15EF70D0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127000" cy="88900"/>
                <wp:effectExtent l="0" t="0" r="25400" b="25400"/>
                <wp:wrapNone/>
                <wp:docPr id="168620454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88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731D4" id="Prostokąt 1" o:spid="_x0000_s1026" style="position:absolute;margin-left:0;margin-top:2.45pt;width:10pt;height:7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MRYQIAAOMEAAAOAAAAZHJzL2Uyb0RvYy54bWysVN9v2jAQfp+0/8Hy+xqC6EpRQ8WKmCZV&#10;baW26vPhOCSS4/POhsD++p2dFNpuT9N4MHe+35+/y9X1vjVip8k3aAuZn42k0FZh2dhNIZ+fVl+m&#10;UvgAtgSDVhfyoL28nn/+dNW5mR5jjabUJDiJ9bPOFbIOwc2yzKtat+DP0GnLxgqphcAqbbKSoOPs&#10;rcnGo9HXrEMqHaHS3vPtsjfKecpfVVqF+6ryOghTSO4tpJPSuY5nNr+C2YbA1Y0a2oB/6KKFxnLR&#10;Y6olBBBbav5I1TaK0GMVzhS2GVZVo3SagafJRx+meazB6TQLg+PdESb//9Kqu92jeyCGoXN+5lmM&#10;U+wrauM/9yf2CazDESy9D0LxZT6+GI0YUsWm6fSSRU6SnWId+fBdYyuiUEjip0gIwe7Wh9711SWW&#10;8miactUYk5SDvzEkdsCvxo9dYieFAR/4spCr9BuqvQszVnRDY9wXMJ0qA4HF1pWF9HYjBZgN81QF&#10;Sr28i/a0WR+rTlbT/Nuyd6qh1H0v+XkcuW9+cE8zv8sTp1qCr/uQZBpCjI3D6UTLAYQT6lFaY3l4&#10;IEHY89Q7tWo42y2P/gDExGS8ednCPR+VQR4WB0mKGunX3+6jP/OFrVJ0THQG4ucWSDOiPywz6TKf&#10;TOJmJGVyfjFmhd5a1m8tdtveIL9KzmvtVBKjfzCvYkXYvvBOLmJVNoFVXLuHfFBuQr+AvNVKLxbJ&#10;jbfBQbi1j07F5BGniOPT/gXIDRQKTL07fF0KmH1gUu8bIy0utgGrJtHshCs/VVR4k9KjDVsfV/Wt&#10;nrxO36b5bwAAAP//AwBQSwMEFAAGAAgAAAAhANM2cdvZAAAABAEAAA8AAABkcnMvZG93bnJldi54&#10;bWxMjzFPwzAUhHek/gfrVWKjTiuE0jROhSoxlYGUDu3mxI8kED9Httuaf89jgvF0p7vvym2yo7ii&#10;D4MjBctFBgKpdWagTsHx/eUhBxGiJqNHR6jgGwNsq9ldqQvjblTj9RA7wSUUCq2gj3EqpAxtj1aH&#10;hZuQ2Ptw3urI0nfSeH3jcjvKVZY9SasH4oVeT7jrsf06XKyC/RnpbXk6ys9dvUp771KTv9ZK3c/T&#10;8wZExBT/wvCLz+hQMVPjLmSCGBXwkajgcQ2CTZ4C0XAoX4OsSvkfvvoBAAD//wMAUEsBAi0AFAAG&#10;AAgAAAAhALaDOJL+AAAA4QEAABMAAAAAAAAAAAAAAAAAAAAAAFtDb250ZW50X1R5cGVzXS54bWxQ&#10;SwECLQAUAAYACAAAACEAOP0h/9YAAACUAQAACwAAAAAAAAAAAAAAAAAvAQAAX3JlbHMvLnJlbHNQ&#10;SwECLQAUAAYACAAAACEA2y7DEWECAADjBAAADgAAAAAAAAAAAAAAAAAuAgAAZHJzL2Uyb0RvYy54&#10;bWxQSwECLQAUAAYACAAAACEA0zZx29kAAAAEAQAADwAAAAAAAAAAAAAAAAC7BAAAZHJzL2Rvd25y&#10;ZXYueG1sUEsFBgAAAAAEAAQA8wAAAMEFAAAAAA==&#10;" fillcolor="window" strokecolor="#1c334e" strokeweight="1pt">
                <w10:wrap anchorx="margin"/>
              </v:rect>
            </w:pict>
          </mc:Fallback>
        </mc:AlternateContent>
      </w:r>
      <w:r w:rsidRPr="00BE5974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Umowa użyczenia </w:t>
      </w:r>
    </w:p>
    <w:p w14:paraId="4448BCB7" w14:textId="0C3E8C11" w:rsidR="00BE5974" w:rsidRPr="00BE5974" w:rsidRDefault="00BE5974" w:rsidP="00BE5974">
      <w:pPr>
        <w:spacing w:after="0" w:line="240" w:lineRule="auto"/>
        <w:ind w:left="426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BE597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</w:t>
      </w:r>
    </w:p>
    <w:p w14:paraId="357C8954" w14:textId="77777777" w:rsidR="00BE5974" w:rsidRPr="00BE5974" w:rsidRDefault="00BE5974" w:rsidP="00BE5974">
      <w:pPr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BE597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(okres na jaki jest zawarta)</w:t>
      </w:r>
    </w:p>
    <w:p w14:paraId="05AD34FC" w14:textId="77777777" w:rsidR="00BE5974" w:rsidRPr="00BE5974" w:rsidRDefault="00BE5974" w:rsidP="00BE5974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60D65660" w14:textId="77777777" w:rsidR="00BE5974" w:rsidRPr="00BE5974" w:rsidRDefault="00BE5974" w:rsidP="00BE5974">
      <w:pPr>
        <w:spacing w:after="120" w:line="240" w:lineRule="auto"/>
        <w:ind w:left="425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BE5974">
        <w:rPr>
          <w:rFonts w:ascii="Times New Roman" w:eastAsia="Times New Roman" w:hAnsi="Times New Roman" w:cs="Arial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C7A3B9" wp14:editId="0EE0A09D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127000" cy="88900"/>
                <wp:effectExtent l="0" t="0" r="25400" b="25400"/>
                <wp:wrapNone/>
                <wp:docPr id="135705279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88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3C6E4" id="Prostokąt 1" o:spid="_x0000_s1026" style="position:absolute;margin-left:0;margin-top:1.95pt;width:10pt;height:7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MRYQIAAOMEAAAOAAAAZHJzL2Uyb0RvYy54bWysVN9v2jAQfp+0/8Hy+xqC6EpRQ8WKmCZV&#10;baW26vPhOCSS4/POhsD++p2dFNpuT9N4MHe+35+/y9X1vjVip8k3aAuZn42k0FZh2dhNIZ+fVl+m&#10;UvgAtgSDVhfyoL28nn/+dNW5mR5jjabUJDiJ9bPOFbIOwc2yzKtat+DP0GnLxgqphcAqbbKSoOPs&#10;rcnGo9HXrEMqHaHS3vPtsjfKecpfVVqF+6ryOghTSO4tpJPSuY5nNr+C2YbA1Y0a2oB/6KKFxnLR&#10;Y6olBBBbav5I1TaK0GMVzhS2GVZVo3SagafJRx+meazB6TQLg+PdESb//9Kqu92jeyCGoXN+5lmM&#10;U+wrauM/9yf2CazDESy9D0LxZT6+GI0YUsWm6fSSRU6SnWId+fBdYyuiUEjip0gIwe7Wh9711SWW&#10;8miactUYk5SDvzEkdsCvxo9dYieFAR/4spCr9BuqvQszVnRDY9wXMJ0qA4HF1pWF9HYjBZgN81QF&#10;Sr28i/a0WR+rTlbT/Nuyd6qh1H0v+XkcuW9+cE8zv8sTp1qCr/uQZBpCjI3D6UTLAYQT6lFaY3l4&#10;IEHY89Q7tWo42y2P/gDExGS8ednCPR+VQR4WB0mKGunX3+6jP/OFrVJ0THQG4ucWSDOiPywz6TKf&#10;TOJmJGVyfjFmhd5a1m8tdtveIL9KzmvtVBKjfzCvYkXYvvBOLmJVNoFVXLuHfFBuQr+AvNVKLxbJ&#10;jbfBQbi1j07F5BGniOPT/gXIDRQKTL07fF0KmH1gUu8bIy0utgGrJtHshCs/VVR4k9KjDVsfV/Wt&#10;nrxO36b5bwAAAP//AwBQSwMEFAAGAAgAAAAhAJtlXvvZAAAABAEAAA8AAABkcnMvZG93bnJldi54&#10;bWxMjzFvwjAUhPdK/Q/Wq9StOFCphTQOQkhMMDSUod2c+DVJGz9HtgHz73lM7Xi60913xTLZQZzQ&#10;h96RgukkA4HUONNTq+DwsXmagwhRk9GDI1RwwQDL8v6u0LlxZ6rwtI+t4BIKuVbQxTjmUoamQ6vD&#10;xI1I7H07b3Vk6VtpvD5zuR3kLMtepNU98UKnR1x32Pzuj1bB9gvpffp5kD/rapa23qV6vquUenxI&#10;qzcQEVP8C8MNn9GhZKbaHckEMSjgI1HB8wIEmzwFoubQ6wJkWcj/8OUVAAD//wMAUEsBAi0AFAAG&#10;AAgAAAAhALaDOJL+AAAA4QEAABMAAAAAAAAAAAAAAAAAAAAAAFtDb250ZW50X1R5cGVzXS54bWxQ&#10;SwECLQAUAAYACAAAACEAOP0h/9YAAACUAQAACwAAAAAAAAAAAAAAAAAvAQAAX3JlbHMvLnJlbHNQ&#10;SwECLQAUAAYACAAAACEA2y7DEWECAADjBAAADgAAAAAAAAAAAAAAAAAuAgAAZHJzL2Uyb0RvYy54&#10;bWxQSwECLQAUAAYACAAAACEAm2Ve+9kAAAAEAQAADwAAAAAAAAAAAAAAAAC7BAAAZHJzL2Rvd25y&#10;ZXYueG1sUEsFBgAAAAAEAAQA8wAAAMEFAAAAAA==&#10;" fillcolor="window" strokecolor="#1c334e" strokeweight="1pt">
                <w10:wrap anchorx="margin"/>
              </v:rect>
            </w:pict>
          </mc:Fallback>
        </mc:AlternateContent>
      </w:r>
      <w:r w:rsidRPr="00BE5974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Inne </w:t>
      </w:r>
    </w:p>
    <w:p w14:paraId="19BC8EDF" w14:textId="07080B57" w:rsidR="00BE5974" w:rsidRPr="00BE5974" w:rsidRDefault="00BE5974" w:rsidP="00BE5974">
      <w:pPr>
        <w:spacing w:after="0" w:line="240" w:lineRule="auto"/>
        <w:ind w:left="426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BE597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</w:t>
      </w:r>
    </w:p>
    <w:p w14:paraId="71C1CD5C" w14:textId="77777777" w:rsidR="00BE5974" w:rsidRPr="00BE5974" w:rsidRDefault="00BE5974" w:rsidP="00BE5974">
      <w:pPr>
        <w:spacing w:before="120"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2F04626" w14:textId="77777777" w:rsidR="00BE5974" w:rsidRPr="00BE5974" w:rsidRDefault="00BE5974" w:rsidP="00BE5974">
      <w:pPr>
        <w:spacing w:before="120"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6BFDFDE" w14:textId="77777777" w:rsidR="00BE5974" w:rsidRPr="00BE5974" w:rsidRDefault="00BE5974" w:rsidP="00BE5974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BE597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Oświadczam, że dane zawarte w oświadczeniu są zgodne z prawdą.</w:t>
      </w:r>
    </w:p>
    <w:p w14:paraId="49FC2D1A" w14:textId="77777777" w:rsidR="00BE5974" w:rsidRPr="00BE5974" w:rsidRDefault="00BE5974" w:rsidP="00BE5974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bookmarkStart w:id="0" w:name="_Hlk195606833"/>
      <w:r w:rsidRPr="00BE597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Jestem świadomy odpowiedzialności karnej za złożenie fałszywego oświadczenia.</w:t>
      </w:r>
    </w:p>
    <w:bookmarkEnd w:id="0"/>
    <w:p w14:paraId="6A5B1609" w14:textId="77777777" w:rsidR="00BE5974" w:rsidRPr="00BE5974" w:rsidRDefault="00BE5974" w:rsidP="00BE5974">
      <w:pPr>
        <w:spacing w:before="120"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3693E12" w14:textId="77777777" w:rsidR="00BE5974" w:rsidRPr="00BE5974" w:rsidRDefault="00BE5974" w:rsidP="00BE5974">
      <w:pPr>
        <w:spacing w:before="120"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22756F2" w14:textId="74AB545B" w:rsidR="00BE5974" w:rsidRPr="00BE5974" w:rsidRDefault="00BE5974" w:rsidP="00BE5974">
      <w:pPr>
        <w:spacing w:before="120"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597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.....…...……………., dnia ....................               </w:t>
      </w:r>
      <w:r w:rsidRPr="00BE597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BE597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BE597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 xml:space="preserve">     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…….………..………………………</w:t>
      </w:r>
      <w:r w:rsidRPr="00BE597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5A3F4439" w14:textId="4CBF23A7" w:rsidR="00BE5974" w:rsidRPr="00BE5974" w:rsidRDefault="00BE5974" w:rsidP="00BE5974">
      <w:pPr>
        <w:tabs>
          <w:tab w:val="left" w:pos="666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BE597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</w:t>
      </w:r>
      <w:r w:rsidRPr="00BE597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miejscowość  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c</w:t>
      </w:r>
      <w:r w:rsidRPr="00BE597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zytelny podpis 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</w:t>
      </w:r>
      <w:r w:rsidRPr="00BE597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nioskodawcy</w:t>
      </w:r>
    </w:p>
    <w:p w14:paraId="48293565" w14:textId="35F00755" w:rsidR="00BE5974" w:rsidRPr="00BE5974" w:rsidRDefault="00BE5974" w:rsidP="00BE5974">
      <w:pPr>
        <w:spacing w:after="0" w:line="240" w:lineRule="auto"/>
        <w:ind w:left="6372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</w:t>
      </w:r>
      <w:r w:rsidRPr="00BE597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lub pieczątka imienna z parafką</w:t>
      </w:r>
    </w:p>
    <w:p w14:paraId="6FF232BD" w14:textId="77777777" w:rsidR="00BE5974" w:rsidRPr="00BE5974" w:rsidRDefault="00BE5974" w:rsidP="00BE5974">
      <w:pPr>
        <w:spacing w:before="120" w:after="0" w:line="240" w:lineRule="auto"/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32C209A1" w14:textId="77777777" w:rsidR="007058EF" w:rsidRDefault="007058EF"/>
    <w:sectPr w:rsidR="007058EF" w:rsidSect="001F5D3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AE35" w14:textId="77777777" w:rsidR="00FD38E5" w:rsidRDefault="00FD38E5" w:rsidP="0092108C">
      <w:pPr>
        <w:spacing w:after="0" w:line="240" w:lineRule="auto"/>
      </w:pPr>
      <w:r>
        <w:separator/>
      </w:r>
    </w:p>
  </w:endnote>
  <w:endnote w:type="continuationSeparator" w:id="0">
    <w:p w14:paraId="0AD87773" w14:textId="77777777" w:rsidR="00FD38E5" w:rsidRDefault="00FD38E5" w:rsidP="00921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59A0E" w14:textId="77777777" w:rsidR="00FD38E5" w:rsidRDefault="00FD38E5" w:rsidP="0092108C">
      <w:pPr>
        <w:spacing w:after="0" w:line="240" w:lineRule="auto"/>
      </w:pPr>
      <w:r>
        <w:separator/>
      </w:r>
    </w:p>
  </w:footnote>
  <w:footnote w:type="continuationSeparator" w:id="0">
    <w:p w14:paraId="0544B6E0" w14:textId="77777777" w:rsidR="00FD38E5" w:rsidRDefault="00FD38E5" w:rsidP="0092108C">
      <w:pPr>
        <w:spacing w:after="0" w:line="240" w:lineRule="auto"/>
      </w:pPr>
      <w:r>
        <w:continuationSeparator/>
      </w:r>
    </w:p>
  </w:footnote>
  <w:footnote w:id="1">
    <w:p w14:paraId="441BD00D" w14:textId="0326145A" w:rsidR="0092108C" w:rsidRPr="0092108C" w:rsidRDefault="0092108C">
      <w:pPr>
        <w:pStyle w:val="Tekstprzypisudolnego"/>
        <w:rPr>
          <w:sz w:val="18"/>
          <w:szCs w:val="18"/>
        </w:rPr>
      </w:pPr>
      <w:r w:rsidRPr="0092108C">
        <w:rPr>
          <w:rStyle w:val="Odwoanieprzypisudolnego"/>
          <w:sz w:val="18"/>
          <w:szCs w:val="18"/>
        </w:rPr>
        <w:footnoteRef/>
      </w:r>
      <w:r w:rsidRPr="0092108C">
        <w:rPr>
          <w:sz w:val="18"/>
          <w:szCs w:val="18"/>
        </w:rPr>
        <w:t xml:space="preserve"> </w:t>
      </w:r>
      <w:r w:rsidR="00E308ED">
        <w:rPr>
          <w:sz w:val="18"/>
          <w:szCs w:val="18"/>
        </w:rPr>
        <w:t>w</w:t>
      </w:r>
      <w:r w:rsidRPr="0092108C">
        <w:rPr>
          <w:sz w:val="18"/>
          <w:szCs w:val="18"/>
        </w:rPr>
        <w:t>łaściwe zaznaczyć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AD"/>
    <w:rsid w:val="000C4F39"/>
    <w:rsid w:val="001F5D32"/>
    <w:rsid w:val="002D4012"/>
    <w:rsid w:val="003C68FB"/>
    <w:rsid w:val="0053038A"/>
    <w:rsid w:val="00646FA0"/>
    <w:rsid w:val="006B456A"/>
    <w:rsid w:val="006F764A"/>
    <w:rsid w:val="007058EF"/>
    <w:rsid w:val="00716D98"/>
    <w:rsid w:val="00737D1E"/>
    <w:rsid w:val="008D0F33"/>
    <w:rsid w:val="0092108C"/>
    <w:rsid w:val="00BE5974"/>
    <w:rsid w:val="00D75035"/>
    <w:rsid w:val="00DC0214"/>
    <w:rsid w:val="00E254D4"/>
    <w:rsid w:val="00E308ED"/>
    <w:rsid w:val="00F747AD"/>
    <w:rsid w:val="00FD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E678C"/>
  <w15:chartTrackingRefBased/>
  <w15:docId w15:val="{C9239297-2CD4-484F-B93B-C00C6EBA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4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4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4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4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4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4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4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4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4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4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4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4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47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47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47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47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47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47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4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4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4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4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4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47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47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47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4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47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47A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10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108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10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60EB9-15A2-4671-8723-2022FD953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852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Ciszyńska</dc:creator>
  <cp:keywords/>
  <dc:description/>
  <cp:lastModifiedBy>Ewa Ciszyńska</cp:lastModifiedBy>
  <cp:revision>3</cp:revision>
  <dcterms:created xsi:type="dcterms:W3CDTF">2025-06-02T06:46:00Z</dcterms:created>
  <dcterms:modified xsi:type="dcterms:W3CDTF">2025-06-02T11:22:00Z</dcterms:modified>
</cp:coreProperties>
</file>