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AA5C4" w14:textId="77777777" w:rsidR="00405B6E" w:rsidRPr="00BE6E9A" w:rsidRDefault="00405B6E" w:rsidP="00405B6E">
      <w:pPr>
        <w:jc w:val="right"/>
        <w:rPr>
          <w:rFonts w:ascii="Arial" w:hAnsi="Arial" w:cs="Arial"/>
        </w:rPr>
      </w:pPr>
      <w:r w:rsidRPr="00BE6E9A">
        <w:rPr>
          <w:rFonts w:ascii="Arial" w:hAnsi="Arial" w:cs="Arial"/>
        </w:rPr>
        <w:t>Załącznik nr 4</w:t>
      </w:r>
    </w:p>
    <w:p w14:paraId="57A6313C" w14:textId="77777777" w:rsidR="00405B6E" w:rsidRPr="000537CA" w:rsidRDefault="00405B6E" w:rsidP="00405B6E">
      <w:pPr>
        <w:rPr>
          <w:rFonts w:ascii="Times New Roman" w:hAnsi="Times New Roman"/>
          <w:sz w:val="18"/>
          <w:szCs w:val="18"/>
        </w:rPr>
      </w:pPr>
    </w:p>
    <w:p w14:paraId="1DBBAD41" w14:textId="77777777" w:rsidR="00405B6E" w:rsidRPr="000537CA" w:rsidRDefault="00405B6E" w:rsidP="00405B6E">
      <w:pPr>
        <w:rPr>
          <w:rFonts w:ascii="Times New Roman" w:hAnsi="Times New Roman"/>
          <w:sz w:val="18"/>
          <w:szCs w:val="18"/>
        </w:rPr>
      </w:pPr>
    </w:p>
    <w:p w14:paraId="43F26404" w14:textId="6DA99FE6" w:rsidR="00405B6E" w:rsidRPr="00BE6E9A" w:rsidRDefault="00405B6E" w:rsidP="00405B6E">
      <w:pPr>
        <w:rPr>
          <w:rFonts w:ascii="Arial" w:hAnsi="Arial" w:cs="Arial"/>
          <w:sz w:val="16"/>
          <w:szCs w:val="16"/>
        </w:rPr>
      </w:pPr>
      <w:r w:rsidRPr="00BE6E9A">
        <w:rPr>
          <w:rFonts w:ascii="Arial" w:hAnsi="Arial" w:cs="Arial"/>
          <w:sz w:val="16"/>
          <w:szCs w:val="16"/>
        </w:rPr>
        <w:t xml:space="preserve">………………………………                                                                                                        </w:t>
      </w:r>
      <w:r w:rsidR="00D31AFF">
        <w:rPr>
          <w:rFonts w:ascii="Arial" w:hAnsi="Arial" w:cs="Arial"/>
          <w:sz w:val="16"/>
          <w:szCs w:val="16"/>
        </w:rPr>
        <w:t xml:space="preserve">                     </w:t>
      </w:r>
      <w:r w:rsidRPr="00BE6E9A">
        <w:rPr>
          <w:rFonts w:ascii="Arial" w:hAnsi="Arial" w:cs="Arial"/>
          <w:sz w:val="16"/>
          <w:szCs w:val="16"/>
        </w:rPr>
        <w:t xml:space="preserve">  ………………………………….                                                                                                </w:t>
      </w:r>
    </w:p>
    <w:p w14:paraId="44F3B948" w14:textId="2EB38383" w:rsidR="00405B6E" w:rsidRPr="00BE6E9A" w:rsidRDefault="00405B6E" w:rsidP="00405B6E">
      <w:pPr>
        <w:rPr>
          <w:rFonts w:ascii="Arial" w:hAnsi="Arial" w:cs="Arial"/>
          <w:sz w:val="16"/>
          <w:szCs w:val="16"/>
        </w:rPr>
      </w:pPr>
      <w:r w:rsidRPr="00BE6E9A">
        <w:rPr>
          <w:rFonts w:ascii="Arial" w:hAnsi="Arial" w:cs="Arial"/>
          <w:sz w:val="16"/>
          <w:szCs w:val="16"/>
        </w:rPr>
        <w:t xml:space="preserve">  Pieczęć gminy lub podmiotu                                                                                                                </w:t>
      </w:r>
      <w:r w:rsidR="00D31AFF">
        <w:rPr>
          <w:rFonts w:ascii="Arial" w:hAnsi="Arial" w:cs="Arial"/>
          <w:sz w:val="16"/>
          <w:szCs w:val="16"/>
        </w:rPr>
        <w:t xml:space="preserve">                   </w:t>
      </w:r>
      <w:r w:rsidRPr="00BE6E9A">
        <w:rPr>
          <w:rFonts w:ascii="Arial" w:hAnsi="Arial" w:cs="Arial"/>
          <w:sz w:val="16"/>
          <w:szCs w:val="16"/>
        </w:rPr>
        <w:t xml:space="preserve"> miejscowość, data</w:t>
      </w:r>
    </w:p>
    <w:p w14:paraId="0DE40C36" w14:textId="49356F05" w:rsidR="00405B6E" w:rsidRDefault="00405B6E" w:rsidP="00D31AFF">
      <w:pPr>
        <w:rPr>
          <w:rFonts w:ascii="Times New Roman" w:hAnsi="Times New Roman"/>
          <w:b/>
        </w:rPr>
      </w:pPr>
      <w:r w:rsidRPr="00DA38E6">
        <w:rPr>
          <w:rFonts w:ascii="Times New Roman" w:hAnsi="Times New Roman"/>
          <w:b/>
        </w:rPr>
        <w:t xml:space="preserve">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</w:t>
      </w:r>
      <w:r w:rsidRPr="00DA38E6">
        <w:rPr>
          <w:rFonts w:ascii="Times New Roman" w:hAnsi="Times New Roman"/>
          <w:b/>
        </w:rPr>
        <w:t xml:space="preserve">                            </w:t>
      </w:r>
    </w:p>
    <w:p w14:paraId="00B52227" w14:textId="77777777" w:rsidR="00405B6E" w:rsidRDefault="00405B6E" w:rsidP="00405B6E">
      <w:pPr>
        <w:jc w:val="center"/>
        <w:rPr>
          <w:rFonts w:ascii="Times New Roman" w:hAnsi="Times New Roman"/>
          <w:b/>
        </w:rPr>
      </w:pPr>
    </w:p>
    <w:p w14:paraId="3FEBDDED" w14:textId="37C90252" w:rsidR="00405B6E" w:rsidRPr="00BE6E9A" w:rsidRDefault="00405B6E" w:rsidP="00D31AFF">
      <w:pPr>
        <w:ind w:left="6372"/>
        <w:rPr>
          <w:rFonts w:ascii="Arial" w:hAnsi="Arial" w:cs="Arial"/>
          <w:b/>
        </w:rPr>
      </w:pPr>
      <w:r w:rsidRPr="00BE6E9A">
        <w:rPr>
          <w:rFonts w:ascii="Arial" w:hAnsi="Arial" w:cs="Arial"/>
          <w:b/>
        </w:rPr>
        <w:t>Powiatowy Urząd Pracy</w:t>
      </w:r>
    </w:p>
    <w:p w14:paraId="5F5D1D26" w14:textId="32DBF8E5" w:rsidR="00405B6E" w:rsidRPr="00BE6E9A" w:rsidRDefault="00405B6E" w:rsidP="008F20FB">
      <w:pPr>
        <w:ind w:left="6372"/>
        <w:rPr>
          <w:rFonts w:ascii="Arial" w:hAnsi="Arial" w:cs="Arial"/>
          <w:b/>
        </w:rPr>
      </w:pPr>
      <w:r w:rsidRPr="00BE6E9A">
        <w:rPr>
          <w:rFonts w:ascii="Arial" w:hAnsi="Arial" w:cs="Arial"/>
          <w:b/>
        </w:rPr>
        <w:t>w Olecku</w:t>
      </w:r>
    </w:p>
    <w:p w14:paraId="12342727" w14:textId="77777777" w:rsidR="00405B6E" w:rsidRPr="00DA38E6" w:rsidRDefault="00405B6E" w:rsidP="00405B6E">
      <w:pPr>
        <w:rPr>
          <w:rFonts w:ascii="Times New Roman" w:hAnsi="Times New Roman"/>
          <w:b/>
        </w:rPr>
      </w:pPr>
    </w:p>
    <w:p w14:paraId="75CECFAB" w14:textId="67F23D2E" w:rsidR="00405B6E" w:rsidRDefault="00405B6E" w:rsidP="00405B6E">
      <w:pPr>
        <w:jc w:val="center"/>
        <w:rPr>
          <w:rFonts w:ascii="Arial" w:hAnsi="Arial" w:cs="Arial"/>
          <w:b/>
        </w:rPr>
      </w:pPr>
      <w:r w:rsidRPr="00BE6E9A">
        <w:rPr>
          <w:rFonts w:ascii="Arial" w:hAnsi="Arial" w:cs="Arial"/>
          <w:b/>
        </w:rPr>
        <w:t>WNIOSEK</w:t>
      </w:r>
    </w:p>
    <w:p w14:paraId="3946562D" w14:textId="77777777" w:rsidR="00D31AFF" w:rsidRPr="00D31AFF" w:rsidRDefault="00D31AFF" w:rsidP="00405B6E">
      <w:pPr>
        <w:jc w:val="center"/>
        <w:rPr>
          <w:rFonts w:ascii="Arial" w:hAnsi="Arial" w:cs="Arial"/>
          <w:b/>
          <w:sz w:val="20"/>
          <w:szCs w:val="20"/>
        </w:rPr>
      </w:pPr>
      <w:r w:rsidRPr="00D31AFF">
        <w:rPr>
          <w:rFonts w:ascii="Arial" w:hAnsi="Arial" w:cs="Arial"/>
          <w:b/>
          <w:sz w:val="20"/>
          <w:szCs w:val="20"/>
        </w:rPr>
        <w:t xml:space="preserve">o refundację świadczeń pieniężnych wypłaconych osobom uprawnionym </w:t>
      </w:r>
    </w:p>
    <w:p w14:paraId="4FF2ECE8" w14:textId="21F0EDB5" w:rsidR="00405B6E" w:rsidRPr="008F20FB" w:rsidRDefault="00D31AFF" w:rsidP="008F20FB">
      <w:pPr>
        <w:jc w:val="center"/>
        <w:rPr>
          <w:rFonts w:ascii="Arial" w:hAnsi="Arial" w:cs="Arial"/>
          <w:b/>
          <w:sz w:val="20"/>
          <w:szCs w:val="20"/>
        </w:rPr>
      </w:pPr>
      <w:r w:rsidRPr="00D31AFF">
        <w:rPr>
          <w:rFonts w:ascii="Arial" w:hAnsi="Arial" w:cs="Arial"/>
          <w:b/>
          <w:sz w:val="20"/>
          <w:szCs w:val="20"/>
        </w:rPr>
        <w:t>z tytułu wykonywania prac społecznie użytecznych</w:t>
      </w:r>
    </w:p>
    <w:p w14:paraId="616D73CD" w14:textId="77777777" w:rsidR="00D31AFF" w:rsidRPr="00BE6E9A" w:rsidRDefault="00D31AFF" w:rsidP="00D31AFF">
      <w:pPr>
        <w:rPr>
          <w:rFonts w:ascii="Arial" w:hAnsi="Arial" w:cs="Arial"/>
        </w:rPr>
      </w:pPr>
    </w:p>
    <w:p w14:paraId="3577588C" w14:textId="16031322" w:rsidR="00405B6E" w:rsidRDefault="00D31AFF" w:rsidP="00405B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Stosownie do</w:t>
      </w:r>
      <w:r w:rsidR="00405B6E" w:rsidRPr="00BE6E9A">
        <w:rPr>
          <w:rFonts w:ascii="Arial" w:hAnsi="Arial" w:cs="Arial"/>
        </w:rPr>
        <w:t xml:space="preserve"> </w:t>
      </w:r>
      <w:r w:rsidR="00A81356">
        <w:rPr>
          <w:rFonts w:ascii="Arial" w:hAnsi="Arial" w:cs="Arial"/>
        </w:rPr>
        <w:t>P</w:t>
      </w:r>
      <w:r w:rsidR="00405B6E" w:rsidRPr="00BE6E9A">
        <w:rPr>
          <w:rFonts w:ascii="Arial" w:hAnsi="Arial" w:cs="Arial"/>
        </w:rPr>
        <w:t>orozumieni</w:t>
      </w:r>
      <w:r>
        <w:rPr>
          <w:rFonts w:ascii="Arial" w:hAnsi="Arial" w:cs="Arial"/>
        </w:rPr>
        <w:t>a</w:t>
      </w:r>
      <w:r w:rsidR="00405B6E" w:rsidRPr="00BE6E9A">
        <w:rPr>
          <w:rFonts w:ascii="Arial" w:hAnsi="Arial" w:cs="Arial"/>
        </w:rPr>
        <w:t xml:space="preserve"> Nr ……………………… z dnia …………………… </w:t>
      </w:r>
      <w:r>
        <w:rPr>
          <w:rFonts w:ascii="Arial" w:hAnsi="Arial" w:cs="Arial"/>
        </w:rPr>
        <w:t xml:space="preserve">w sprawie organizacji prac społecznie użytecznych, </w:t>
      </w:r>
      <w:r w:rsidR="00405B6E" w:rsidRPr="00BE6E9A">
        <w:rPr>
          <w:rFonts w:ascii="Arial" w:hAnsi="Arial" w:cs="Arial"/>
        </w:rPr>
        <w:t>wnioskuję o refundację świadczeń pieniężnych wypłaconych osobom uprawnionym z tytułu wykonywania prac społecznie użytecznych za miesiąc ………………………………….</w:t>
      </w:r>
    </w:p>
    <w:p w14:paraId="2787FE50" w14:textId="77777777" w:rsidR="008552A1" w:rsidRDefault="008552A1" w:rsidP="00405B6E">
      <w:pPr>
        <w:jc w:val="both"/>
        <w:rPr>
          <w:rFonts w:ascii="Arial" w:hAnsi="Arial" w:cs="Arial"/>
        </w:rPr>
      </w:pPr>
    </w:p>
    <w:p w14:paraId="30A1BF21" w14:textId="083555F9" w:rsidR="00D31AFF" w:rsidRDefault="008552A1" w:rsidP="00405B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……………………………………………….</w:t>
      </w:r>
    </w:p>
    <w:p w14:paraId="3E8CCBA6" w14:textId="65D24588" w:rsidR="00405B6E" w:rsidRPr="00D31AFF" w:rsidRDefault="00D31AFF" w:rsidP="00D31AFF">
      <w:pPr>
        <w:jc w:val="center"/>
        <w:rPr>
          <w:rFonts w:ascii="Arial" w:hAnsi="Arial" w:cs="Arial"/>
          <w:sz w:val="18"/>
          <w:szCs w:val="18"/>
        </w:rPr>
      </w:pPr>
      <w:r w:rsidRPr="00D31AFF">
        <w:rPr>
          <w:rFonts w:ascii="Arial" w:hAnsi="Arial" w:cs="Arial"/>
          <w:sz w:val="18"/>
          <w:szCs w:val="18"/>
        </w:rPr>
        <w:t>(Nazwa gminy lub podmiotu, w którym organizowane są prace społecznie użyteczne)</w:t>
      </w:r>
    </w:p>
    <w:p w14:paraId="0613090A" w14:textId="77777777" w:rsidR="00D31AFF" w:rsidRPr="00D31AFF" w:rsidRDefault="00D31AFF" w:rsidP="00D31AFF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0881" w:type="dxa"/>
        <w:tblLayout w:type="fixed"/>
        <w:tblLook w:val="04A0" w:firstRow="1" w:lastRow="0" w:firstColumn="1" w:lastColumn="0" w:noHBand="0" w:noVBand="1"/>
      </w:tblPr>
      <w:tblGrid>
        <w:gridCol w:w="478"/>
        <w:gridCol w:w="2211"/>
        <w:gridCol w:w="1275"/>
        <w:gridCol w:w="1418"/>
        <w:gridCol w:w="1559"/>
        <w:gridCol w:w="1701"/>
        <w:gridCol w:w="1134"/>
        <w:gridCol w:w="1105"/>
      </w:tblGrid>
      <w:tr w:rsidR="003B50D5" w:rsidRPr="000537CA" w14:paraId="40F3A023" w14:textId="77777777" w:rsidTr="003B50D5">
        <w:trPr>
          <w:trHeight w:val="636"/>
        </w:trPr>
        <w:tc>
          <w:tcPr>
            <w:tcW w:w="478" w:type="dxa"/>
            <w:vMerge w:val="restart"/>
            <w:vAlign w:val="center"/>
          </w:tcPr>
          <w:p w14:paraId="3A6D8283" w14:textId="77777777" w:rsidR="00405B6E" w:rsidRPr="00BE6E9A" w:rsidRDefault="00405B6E" w:rsidP="00FA4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6E9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211" w:type="dxa"/>
            <w:vMerge w:val="restart"/>
            <w:vAlign w:val="center"/>
          </w:tcPr>
          <w:p w14:paraId="1634A1F3" w14:textId="77777777" w:rsidR="00405B6E" w:rsidRPr="00BE6E9A" w:rsidRDefault="00405B6E" w:rsidP="00FA4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6E9A">
              <w:rPr>
                <w:rFonts w:ascii="Arial" w:hAnsi="Arial" w:cs="Arial"/>
                <w:sz w:val="18"/>
                <w:szCs w:val="18"/>
              </w:rPr>
              <w:t>Nazwisko i imię osoby uprawnionej</w:t>
            </w:r>
          </w:p>
        </w:tc>
        <w:tc>
          <w:tcPr>
            <w:tcW w:w="2693" w:type="dxa"/>
            <w:gridSpan w:val="2"/>
          </w:tcPr>
          <w:p w14:paraId="7C35B041" w14:textId="77777777" w:rsidR="00405B6E" w:rsidRPr="00BE6E9A" w:rsidRDefault="00405B6E" w:rsidP="00FA4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6E9A">
              <w:rPr>
                <w:rFonts w:ascii="Arial" w:hAnsi="Arial" w:cs="Arial"/>
                <w:sz w:val="18"/>
                <w:szCs w:val="18"/>
              </w:rPr>
              <w:t>Okres wykonywania prac społecznie użytecznych</w:t>
            </w:r>
          </w:p>
        </w:tc>
        <w:tc>
          <w:tcPr>
            <w:tcW w:w="1559" w:type="dxa"/>
            <w:vMerge w:val="restart"/>
          </w:tcPr>
          <w:p w14:paraId="32B7AAAB" w14:textId="77777777" w:rsidR="00405B6E" w:rsidRPr="00BE6E9A" w:rsidRDefault="00405B6E" w:rsidP="00FA4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6E9A">
              <w:rPr>
                <w:rFonts w:ascii="Arial" w:hAnsi="Arial" w:cs="Arial"/>
                <w:sz w:val="18"/>
                <w:szCs w:val="18"/>
              </w:rPr>
              <w:t>Okres</w:t>
            </w:r>
          </w:p>
          <w:p w14:paraId="4B1B421B" w14:textId="77777777" w:rsidR="00405B6E" w:rsidRPr="00BE6E9A" w:rsidRDefault="00405B6E" w:rsidP="00FA4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6E9A">
              <w:rPr>
                <w:rFonts w:ascii="Arial" w:hAnsi="Arial" w:cs="Arial"/>
                <w:sz w:val="18"/>
                <w:szCs w:val="18"/>
              </w:rPr>
              <w:t>niewykonywania</w:t>
            </w:r>
          </w:p>
          <w:p w14:paraId="6FC3D36F" w14:textId="77777777" w:rsidR="00405B6E" w:rsidRPr="00BE6E9A" w:rsidRDefault="00405B6E" w:rsidP="00FA4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6E9A">
              <w:rPr>
                <w:rFonts w:ascii="Arial" w:hAnsi="Arial" w:cs="Arial"/>
                <w:sz w:val="18"/>
                <w:szCs w:val="18"/>
              </w:rPr>
              <w:t>pracy, niezdolności do pracy</w:t>
            </w:r>
          </w:p>
        </w:tc>
        <w:tc>
          <w:tcPr>
            <w:tcW w:w="1701" w:type="dxa"/>
            <w:vMerge w:val="restart"/>
          </w:tcPr>
          <w:p w14:paraId="46932A0E" w14:textId="77777777" w:rsidR="00405B6E" w:rsidRPr="00BE6E9A" w:rsidRDefault="00405B6E" w:rsidP="00FA4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6E9A">
              <w:rPr>
                <w:rFonts w:ascii="Arial" w:hAnsi="Arial" w:cs="Arial"/>
                <w:sz w:val="18"/>
                <w:szCs w:val="18"/>
              </w:rPr>
              <w:t>Liczba przepracowanych godzin</w:t>
            </w:r>
          </w:p>
        </w:tc>
        <w:tc>
          <w:tcPr>
            <w:tcW w:w="1134" w:type="dxa"/>
            <w:vMerge w:val="restart"/>
          </w:tcPr>
          <w:p w14:paraId="16C1481C" w14:textId="77777777" w:rsidR="00405B6E" w:rsidRPr="00BE6E9A" w:rsidRDefault="00405B6E" w:rsidP="00FA4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6E9A">
              <w:rPr>
                <w:rFonts w:ascii="Arial" w:hAnsi="Arial" w:cs="Arial"/>
                <w:sz w:val="18"/>
                <w:szCs w:val="18"/>
              </w:rPr>
              <w:t>Kwota do refundacji za godzinę pracy</w:t>
            </w:r>
          </w:p>
        </w:tc>
        <w:tc>
          <w:tcPr>
            <w:tcW w:w="1105" w:type="dxa"/>
            <w:vMerge w:val="restart"/>
            <w:vAlign w:val="center"/>
          </w:tcPr>
          <w:p w14:paraId="0FF818AA" w14:textId="77777777" w:rsidR="00405B6E" w:rsidRPr="00BE6E9A" w:rsidRDefault="00405B6E" w:rsidP="00FA4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6E9A">
              <w:rPr>
                <w:rFonts w:ascii="Arial" w:hAnsi="Arial" w:cs="Arial"/>
                <w:sz w:val="18"/>
                <w:szCs w:val="18"/>
              </w:rPr>
              <w:t>Ogółem</w:t>
            </w:r>
          </w:p>
          <w:p w14:paraId="3BD6F7F7" w14:textId="77777777" w:rsidR="00405B6E" w:rsidRPr="00BE6E9A" w:rsidRDefault="00405B6E" w:rsidP="00FA4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6E9A">
              <w:rPr>
                <w:rFonts w:ascii="Arial" w:hAnsi="Arial" w:cs="Arial"/>
                <w:sz w:val="18"/>
                <w:szCs w:val="18"/>
              </w:rPr>
              <w:t>do refundacji</w:t>
            </w:r>
          </w:p>
        </w:tc>
      </w:tr>
      <w:tr w:rsidR="003B50D5" w:rsidRPr="000537CA" w14:paraId="2B242FFC" w14:textId="77777777" w:rsidTr="003B50D5">
        <w:trPr>
          <w:trHeight w:val="70"/>
        </w:trPr>
        <w:tc>
          <w:tcPr>
            <w:tcW w:w="478" w:type="dxa"/>
            <w:vMerge/>
          </w:tcPr>
          <w:p w14:paraId="5D533DA6" w14:textId="77777777" w:rsidR="00405B6E" w:rsidRPr="00BE6E9A" w:rsidRDefault="00405B6E" w:rsidP="00FA4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vMerge/>
          </w:tcPr>
          <w:p w14:paraId="5D70E876" w14:textId="77777777" w:rsidR="00405B6E" w:rsidRPr="00BE6E9A" w:rsidRDefault="00405B6E" w:rsidP="00FA4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F92EAEE" w14:textId="77777777" w:rsidR="00405B6E" w:rsidRPr="00BE6E9A" w:rsidRDefault="00405B6E" w:rsidP="00FA491E">
            <w:pPr>
              <w:rPr>
                <w:rFonts w:ascii="Arial" w:hAnsi="Arial" w:cs="Arial"/>
                <w:sz w:val="18"/>
                <w:szCs w:val="18"/>
              </w:rPr>
            </w:pPr>
            <w:r w:rsidRPr="00BE6E9A">
              <w:rPr>
                <w:rFonts w:ascii="Arial" w:hAnsi="Arial" w:cs="Arial"/>
                <w:sz w:val="18"/>
                <w:szCs w:val="18"/>
              </w:rPr>
              <w:t>od dnia</w:t>
            </w:r>
          </w:p>
        </w:tc>
        <w:tc>
          <w:tcPr>
            <w:tcW w:w="1418" w:type="dxa"/>
          </w:tcPr>
          <w:p w14:paraId="524B9429" w14:textId="77777777" w:rsidR="00405B6E" w:rsidRPr="00BE6E9A" w:rsidRDefault="00405B6E" w:rsidP="00FA491E">
            <w:pPr>
              <w:rPr>
                <w:rFonts w:ascii="Arial" w:hAnsi="Arial" w:cs="Arial"/>
                <w:sz w:val="18"/>
                <w:szCs w:val="18"/>
              </w:rPr>
            </w:pPr>
            <w:r w:rsidRPr="00BE6E9A">
              <w:rPr>
                <w:rFonts w:ascii="Arial" w:hAnsi="Arial" w:cs="Arial"/>
                <w:sz w:val="18"/>
                <w:szCs w:val="18"/>
              </w:rPr>
              <w:t>do dnia</w:t>
            </w:r>
          </w:p>
        </w:tc>
        <w:tc>
          <w:tcPr>
            <w:tcW w:w="1559" w:type="dxa"/>
            <w:vMerge/>
          </w:tcPr>
          <w:p w14:paraId="387FD1B8" w14:textId="77777777" w:rsidR="00405B6E" w:rsidRPr="00BE6E9A" w:rsidRDefault="00405B6E" w:rsidP="00FA4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A9D5E1B" w14:textId="77777777" w:rsidR="00405B6E" w:rsidRPr="00BE6E9A" w:rsidRDefault="00405B6E" w:rsidP="00FA4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2FF89E" w14:textId="77777777" w:rsidR="00405B6E" w:rsidRPr="00BE6E9A" w:rsidRDefault="00405B6E" w:rsidP="00FA4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14:paraId="256191D4" w14:textId="77777777" w:rsidR="00405B6E" w:rsidRPr="00BE6E9A" w:rsidRDefault="00405B6E" w:rsidP="00FA49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50D5" w:rsidRPr="000537CA" w14:paraId="086E8F86" w14:textId="77777777" w:rsidTr="003B50D5">
        <w:trPr>
          <w:trHeight w:val="328"/>
        </w:trPr>
        <w:tc>
          <w:tcPr>
            <w:tcW w:w="478" w:type="dxa"/>
          </w:tcPr>
          <w:p w14:paraId="26519257" w14:textId="77777777" w:rsidR="00405B6E" w:rsidRPr="00BE6E9A" w:rsidRDefault="00405B6E" w:rsidP="00FA4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</w:tcPr>
          <w:p w14:paraId="2267EB80" w14:textId="77777777" w:rsidR="00405B6E" w:rsidRPr="00BE6E9A" w:rsidRDefault="00405B6E" w:rsidP="00FA4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7C24374" w14:textId="77777777" w:rsidR="00405B6E" w:rsidRPr="00BE6E9A" w:rsidRDefault="00405B6E" w:rsidP="00FA491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A26439" w14:textId="77777777" w:rsidR="00405B6E" w:rsidRPr="00BE6E9A" w:rsidRDefault="00405B6E" w:rsidP="00FA491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EBC98D" w14:textId="77777777" w:rsidR="00405B6E" w:rsidRPr="00BE6E9A" w:rsidRDefault="00405B6E" w:rsidP="00FA4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A0272C" w14:textId="77777777" w:rsidR="00405B6E" w:rsidRPr="00BE6E9A" w:rsidRDefault="00405B6E" w:rsidP="00FA4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0BB40E" w14:textId="77777777" w:rsidR="00405B6E" w:rsidRPr="00BE6E9A" w:rsidRDefault="00405B6E" w:rsidP="00FA4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</w:tcPr>
          <w:p w14:paraId="2D07344F" w14:textId="77777777" w:rsidR="00405B6E" w:rsidRPr="00BE6E9A" w:rsidRDefault="00405B6E" w:rsidP="00FA49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50D5" w:rsidRPr="000537CA" w14:paraId="71C31BFC" w14:textId="77777777" w:rsidTr="003B50D5">
        <w:trPr>
          <w:trHeight w:val="70"/>
        </w:trPr>
        <w:tc>
          <w:tcPr>
            <w:tcW w:w="478" w:type="dxa"/>
          </w:tcPr>
          <w:p w14:paraId="1484AC79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11" w:type="dxa"/>
          </w:tcPr>
          <w:p w14:paraId="40D9588D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</w:tcPr>
          <w:p w14:paraId="6D26F4B5" w14:textId="77777777" w:rsidR="00405B6E" w:rsidRPr="000537CA" w:rsidRDefault="00405B6E" w:rsidP="00FA491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14:paraId="0A86BBA5" w14:textId="77777777" w:rsidR="00405B6E" w:rsidRPr="000537CA" w:rsidRDefault="00405B6E" w:rsidP="00FA491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6DD94E07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14:paraId="44935F60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64BEB107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5" w:type="dxa"/>
          </w:tcPr>
          <w:p w14:paraId="029A3A81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</w:tr>
      <w:tr w:rsidR="003B50D5" w:rsidRPr="000537CA" w14:paraId="37C277EF" w14:textId="77777777" w:rsidTr="003B50D5">
        <w:trPr>
          <w:trHeight w:val="70"/>
        </w:trPr>
        <w:tc>
          <w:tcPr>
            <w:tcW w:w="478" w:type="dxa"/>
          </w:tcPr>
          <w:p w14:paraId="65158A6F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11" w:type="dxa"/>
          </w:tcPr>
          <w:p w14:paraId="066CA6DC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</w:tcPr>
          <w:p w14:paraId="1149F3EE" w14:textId="77777777" w:rsidR="00405B6E" w:rsidRPr="000537CA" w:rsidRDefault="00405B6E" w:rsidP="00FA491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14:paraId="5D1FB92A" w14:textId="77777777" w:rsidR="00405B6E" w:rsidRPr="000537CA" w:rsidRDefault="00405B6E" w:rsidP="00FA491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250F79F1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14:paraId="5DC5EBCA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0CF38B0A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5" w:type="dxa"/>
          </w:tcPr>
          <w:p w14:paraId="7629AC43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</w:tr>
      <w:tr w:rsidR="003B50D5" w:rsidRPr="000537CA" w14:paraId="2C5B87F0" w14:textId="77777777" w:rsidTr="003B50D5">
        <w:trPr>
          <w:trHeight w:val="70"/>
        </w:trPr>
        <w:tc>
          <w:tcPr>
            <w:tcW w:w="478" w:type="dxa"/>
          </w:tcPr>
          <w:p w14:paraId="3A7FCD63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11" w:type="dxa"/>
          </w:tcPr>
          <w:p w14:paraId="53F72655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</w:tcPr>
          <w:p w14:paraId="4B865CC6" w14:textId="77777777" w:rsidR="00405B6E" w:rsidRPr="000537CA" w:rsidRDefault="00405B6E" w:rsidP="00FA491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14:paraId="7CA20639" w14:textId="77777777" w:rsidR="00405B6E" w:rsidRPr="000537CA" w:rsidRDefault="00405B6E" w:rsidP="00FA491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6ED5A0EE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14:paraId="148BBDC7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4FFC43BF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5" w:type="dxa"/>
          </w:tcPr>
          <w:p w14:paraId="1BBFE908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</w:tr>
      <w:tr w:rsidR="003B50D5" w:rsidRPr="000537CA" w14:paraId="18CAD5A9" w14:textId="77777777" w:rsidTr="003B50D5">
        <w:trPr>
          <w:trHeight w:val="70"/>
        </w:trPr>
        <w:tc>
          <w:tcPr>
            <w:tcW w:w="478" w:type="dxa"/>
          </w:tcPr>
          <w:p w14:paraId="4E7AC639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11" w:type="dxa"/>
          </w:tcPr>
          <w:p w14:paraId="57134FD9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</w:tcPr>
          <w:p w14:paraId="1AEB1B31" w14:textId="77777777" w:rsidR="00405B6E" w:rsidRPr="000537CA" w:rsidRDefault="00405B6E" w:rsidP="00FA491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14:paraId="487ED4BB" w14:textId="77777777" w:rsidR="00405B6E" w:rsidRPr="000537CA" w:rsidRDefault="00405B6E" w:rsidP="00FA491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44B3F109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14:paraId="4632BDB6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23A4C7FC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5" w:type="dxa"/>
          </w:tcPr>
          <w:p w14:paraId="0398D25C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</w:tr>
      <w:tr w:rsidR="003B50D5" w:rsidRPr="000537CA" w14:paraId="390CACD8" w14:textId="77777777" w:rsidTr="003B50D5">
        <w:trPr>
          <w:trHeight w:val="70"/>
        </w:trPr>
        <w:tc>
          <w:tcPr>
            <w:tcW w:w="478" w:type="dxa"/>
          </w:tcPr>
          <w:p w14:paraId="38737DC0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11" w:type="dxa"/>
          </w:tcPr>
          <w:p w14:paraId="41AC01EC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</w:tcPr>
          <w:p w14:paraId="7ED28609" w14:textId="77777777" w:rsidR="00405B6E" w:rsidRPr="000537CA" w:rsidRDefault="00405B6E" w:rsidP="00FA491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14:paraId="6D6CF629" w14:textId="77777777" w:rsidR="00405B6E" w:rsidRPr="000537CA" w:rsidRDefault="00405B6E" w:rsidP="00FA491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082C7C82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14:paraId="2DB13336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02066A00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5" w:type="dxa"/>
          </w:tcPr>
          <w:p w14:paraId="4B1D2B23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</w:tr>
      <w:tr w:rsidR="003B50D5" w:rsidRPr="000537CA" w14:paraId="718AA0F5" w14:textId="77777777" w:rsidTr="003B50D5">
        <w:trPr>
          <w:trHeight w:val="70"/>
        </w:trPr>
        <w:tc>
          <w:tcPr>
            <w:tcW w:w="478" w:type="dxa"/>
          </w:tcPr>
          <w:p w14:paraId="364F9DC1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11" w:type="dxa"/>
          </w:tcPr>
          <w:p w14:paraId="2763D34D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</w:tcPr>
          <w:p w14:paraId="3BADF0D0" w14:textId="77777777" w:rsidR="00405B6E" w:rsidRPr="000537CA" w:rsidRDefault="00405B6E" w:rsidP="00FA491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14:paraId="1AFC2C1D" w14:textId="77777777" w:rsidR="00405B6E" w:rsidRPr="000537CA" w:rsidRDefault="00405B6E" w:rsidP="00FA491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</w:tcPr>
          <w:p w14:paraId="57351220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14:paraId="2A053B4E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14:paraId="25C0E579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5" w:type="dxa"/>
          </w:tcPr>
          <w:p w14:paraId="74300708" w14:textId="77777777" w:rsidR="00405B6E" w:rsidRPr="000537CA" w:rsidRDefault="00405B6E" w:rsidP="00FA491E">
            <w:pPr>
              <w:rPr>
                <w:rFonts w:ascii="Times New Roman" w:hAnsi="Times New Roman"/>
                <w:szCs w:val="24"/>
              </w:rPr>
            </w:pPr>
          </w:p>
        </w:tc>
      </w:tr>
      <w:tr w:rsidR="00405B6E" w:rsidRPr="00E16DDB" w14:paraId="2CE34327" w14:textId="77777777" w:rsidTr="003B50D5">
        <w:trPr>
          <w:trHeight w:val="70"/>
        </w:trPr>
        <w:tc>
          <w:tcPr>
            <w:tcW w:w="6941" w:type="dxa"/>
            <w:gridSpan w:val="5"/>
          </w:tcPr>
          <w:p w14:paraId="6E4DDC4D" w14:textId="77777777" w:rsidR="00405B6E" w:rsidRPr="00E16DDB" w:rsidRDefault="00405B6E" w:rsidP="00FA491E">
            <w:pPr>
              <w:jc w:val="center"/>
              <w:rPr>
                <w:rFonts w:ascii="Arial" w:hAnsi="Arial" w:cs="Arial"/>
                <w:b/>
              </w:rPr>
            </w:pPr>
            <w:r w:rsidRPr="00E16DDB">
              <w:rPr>
                <w:rFonts w:ascii="Arial" w:hAnsi="Arial" w:cs="Arial"/>
                <w:b/>
              </w:rPr>
              <w:t>R A Z E M</w:t>
            </w:r>
          </w:p>
        </w:tc>
        <w:tc>
          <w:tcPr>
            <w:tcW w:w="1701" w:type="dxa"/>
          </w:tcPr>
          <w:p w14:paraId="3C095535" w14:textId="77777777" w:rsidR="00405B6E" w:rsidRPr="00E16DDB" w:rsidRDefault="00405B6E" w:rsidP="00FA49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D16A6FF" w14:textId="77777777" w:rsidR="00405B6E" w:rsidRPr="00E16DDB" w:rsidRDefault="00405B6E" w:rsidP="00FA491E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14:paraId="79116F2E" w14:textId="77777777" w:rsidR="00405B6E" w:rsidRPr="00E16DDB" w:rsidRDefault="00405B6E" w:rsidP="00FA491E">
            <w:pPr>
              <w:rPr>
                <w:rFonts w:ascii="Arial" w:hAnsi="Arial" w:cs="Arial"/>
              </w:rPr>
            </w:pPr>
          </w:p>
        </w:tc>
      </w:tr>
    </w:tbl>
    <w:p w14:paraId="25940A5C" w14:textId="77777777" w:rsidR="00405B6E" w:rsidRPr="00E16DDB" w:rsidRDefault="00405B6E" w:rsidP="00405B6E">
      <w:pPr>
        <w:jc w:val="both"/>
        <w:rPr>
          <w:rFonts w:ascii="Arial" w:hAnsi="Arial" w:cs="Arial"/>
        </w:rPr>
      </w:pPr>
    </w:p>
    <w:p w14:paraId="25278B7A" w14:textId="3BE82F40" w:rsidR="00405B6E" w:rsidRDefault="00405B6E" w:rsidP="00405B6E">
      <w:pPr>
        <w:jc w:val="both"/>
        <w:rPr>
          <w:rFonts w:ascii="Arial" w:hAnsi="Arial" w:cs="Arial"/>
        </w:rPr>
      </w:pPr>
      <w:r w:rsidRPr="00E16DDB">
        <w:rPr>
          <w:rFonts w:ascii="Arial" w:hAnsi="Arial" w:cs="Arial"/>
        </w:rPr>
        <w:t>Słownie złotych: …………………………………………………………………………………………</w:t>
      </w:r>
      <w:r w:rsidR="0026366B">
        <w:rPr>
          <w:rFonts w:ascii="Arial" w:hAnsi="Arial" w:cs="Arial"/>
        </w:rPr>
        <w:t>………………</w:t>
      </w:r>
    </w:p>
    <w:p w14:paraId="2EFA153A" w14:textId="77777777" w:rsidR="008F20FB" w:rsidRPr="00E16DDB" w:rsidRDefault="008F20FB" w:rsidP="00405B6E">
      <w:pPr>
        <w:jc w:val="both"/>
        <w:rPr>
          <w:rFonts w:ascii="Arial" w:hAnsi="Arial" w:cs="Arial"/>
        </w:rPr>
      </w:pPr>
    </w:p>
    <w:p w14:paraId="05653EAE" w14:textId="77777777" w:rsidR="008F20FB" w:rsidRDefault="00405B6E" w:rsidP="008F20FB">
      <w:pPr>
        <w:spacing w:after="240"/>
        <w:rPr>
          <w:rFonts w:ascii="Arial" w:hAnsi="Arial" w:cs="Arial"/>
        </w:rPr>
      </w:pPr>
      <w:r w:rsidRPr="00E16DDB">
        <w:rPr>
          <w:rFonts w:ascii="Arial" w:hAnsi="Arial" w:cs="Arial"/>
        </w:rPr>
        <w:t>Powyższą kwotę proszę prze</w:t>
      </w:r>
      <w:r w:rsidR="008552A1">
        <w:rPr>
          <w:rFonts w:ascii="Arial" w:hAnsi="Arial" w:cs="Arial"/>
        </w:rPr>
        <w:t>lać</w:t>
      </w:r>
      <w:r w:rsidRPr="00E16DDB">
        <w:rPr>
          <w:rFonts w:ascii="Arial" w:hAnsi="Arial" w:cs="Arial"/>
        </w:rPr>
        <w:t xml:space="preserve"> na kont</w:t>
      </w:r>
      <w:r w:rsidR="00E16DDB">
        <w:rPr>
          <w:rFonts w:ascii="Arial" w:hAnsi="Arial" w:cs="Arial"/>
        </w:rPr>
        <w:t>o nr:………………………………………………………</w:t>
      </w:r>
      <w:r w:rsidR="0026366B">
        <w:rPr>
          <w:rFonts w:ascii="Arial" w:hAnsi="Arial" w:cs="Arial"/>
        </w:rPr>
        <w:t>………………...</w:t>
      </w:r>
    </w:p>
    <w:p w14:paraId="3DE91054" w14:textId="77777777" w:rsidR="00FC6757" w:rsidRDefault="008F20FB" w:rsidP="00FC6757">
      <w:pPr>
        <w:tabs>
          <w:tab w:val="left" w:pos="900"/>
        </w:tabs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F20FB">
        <w:rPr>
          <w:rFonts w:ascii="Arial" w:hAnsi="Arial" w:cs="Arial"/>
          <w:sz w:val="18"/>
          <w:szCs w:val="18"/>
        </w:rPr>
        <w:t xml:space="preserve">W związku ze składanym wnioskiem o </w:t>
      </w:r>
      <w:r>
        <w:rPr>
          <w:rFonts w:ascii="Arial" w:hAnsi="Arial" w:cs="Arial"/>
          <w:sz w:val="18"/>
          <w:szCs w:val="18"/>
        </w:rPr>
        <w:t>refundację</w:t>
      </w:r>
      <w:r w:rsidRPr="008F20FB">
        <w:rPr>
          <w:rFonts w:ascii="Arial" w:hAnsi="Arial" w:cs="Arial"/>
          <w:sz w:val="18"/>
          <w:szCs w:val="18"/>
        </w:rPr>
        <w:t xml:space="preserve"> oświadczam, </w:t>
      </w:r>
      <w:r w:rsidR="00FC6757" w:rsidRPr="00FC675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że nie jestem powiązany/a w bezpośredni lub pośredni sposób </w:t>
      </w:r>
      <w:r w:rsidR="00FC6757">
        <w:rPr>
          <w:rFonts w:ascii="Arial" w:eastAsia="Times New Roman" w:hAnsi="Arial" w:cs="Arial"/>
          <w:bCs/>
          <w:sz w:val="18"/>
          <w:szCs w:val="18"/>
          <w:lang w:eastAsia="pl-PL"/>
        </w:rPr>
        <w:br/>
      </w:r>
      <w:r w:rsidR="00FC6757" w:rsidRPr="00FC675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 osobami </w:t>
      </w:r>
      <w:r w:rsidR="00FC6757" w:rsidRPr="00FC6757">
        <w:rPr>
          <w:rFonts w:ascii="Arial" w:eastAsia="Times New Roman" w:hAnsi="Arial" w:cs="Arial"/>
          <w:sz w:val="18"/>
          <w:szCs w:val="18"/>
          <w:lang w:eastAsia="pl-PL"/>
        </w:rPr>
        <w:t xml:space="preserve">lub podmiotami, </w:t>
      </w:r>
      <w:bookmarkStart w:id="0" w:name="_Hlk188612935"/>
      <w:r w:rsidR="00FC6757" w:rsidRPr="00FC6757">
        <w:rPr>
          <w:rFonts w:ascii="Arial" w:eastAsia="Times New Roman" w:hAnsi="Arial" w:cs="Arial"/>
          <w:sz w:val="18"/>
          <w:szCs w:val="18"/>
          <w:lang w:eastAsia="pl-PL"/>
        </w:rPr>
        <w:t xml:space="preserve">względem których stosowane są środki sankcyjne </w:t>
      </w:r>
      <w:bookmarkEnd w:id="0"/>
      <w:r w:rsidR="00FC6757" w:rsidRPr="00FC6757">
        <w:rPr>
          <w:rFonts w:ascii="Arial" w:eastAsia="Times New Roman" w:hAnsi="Arial" w:cs="Arial"/>
          <w:sz w:val="18"/>
          <w:szCs w:val="18"/>
          <w:lang w:eastAsia="pl-PL"/>
        </w:rPr>
        <w:t>mające na celu przeciwdziałanie wspierania agresji Federacji Rosyjskiej na Ukrainę i figurują na listach osób i podmiotów objętych sankcjami, zarówno unijnych, jak i krajowych i sam/a nie znajduję się na żadnej z tych list.</w:t>
      </w:r>
      <w:r w:rsidR="00FC675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6B2175DD" w14:textId="723387AE" w:rsidR="00FC6757" w:rsidRPr="00FC6757" w:rsidRDefault="00FC6757" w:rsidP="00FC6757">
      <w:pPr>
        <w:tabs>
          <w:tab w:val="left" w:pos="900"/>
        </w:tabs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6757">
        <w:rPr>
          <w:rFonts w:ascii="Arial" w:eastAsia="Times New Roman" w:hAnsi="Arial" w:cs="Arial"/>
          <w:sz w:val="18"/>
          <w:szCs w:val="18"/>
          <w:lang w:eastAsia="pl-PL"/>
        </w:rPr>
        <w:t>Zobowiązuję się do złożenia stosownego oświadczenia, jeżeli w okresie od dnia złożenia wniosku/ podpisania umowy/ ostatniej płatności wystąpi powiązanie, o którym mowa powyżej lub/i zostanę wpisany/a na którąkolwiek z w/w list. Oświadczenie zostanie złożone niezwłocznie, z tym, że nie dłużej niż w terminie do 7 dni od wystąpienia zdarzenia.</w:t>
      </w:r>
    </w:p>
    <w:p w14:paraId="3EE486D9" w14:textId="7DB3815D" w:rsidR="00FC6757" w:rsidRPr="00FC6757" w:rsidRDefault="00FC6757" w:rsidP="00FC6757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28F9CC0" w14:textId="2DBF628B" w:rsidR="008F20FB" w:rsidRPr="008F20FB" w:rsidRDefault="008F20FB" w:rsidP="008F20FB">
      <w:pPr>
        <w:rPr>
          <w:rFonts w:ascii="Arial" w:hAnsi="Arial" w:cs="Arial"/>
          <w:i/>
          <w:iCs/>
          <w:sz w:val="18"/>
          <w:szCs w:val="18"/>
        </w:rPr>
      </w:pPr>
      <w:r w:rsidRPr="008F20FB">
        <w:rPr>
          <w:rFonts w:ascii="Arial" w:hAnsi="Arial" w:cs="Arial"/>
          <w:i/>
          <w:iCs/>
          <w:sz w:val="18"/>
          <w:szCs w:val="18"/>
        </w:rPr>
        <w:t>Świadom odpowiedzialności karnej na podstawie art. 233 § 1 ustawy z dnia 6 czerwca 1997 r. Kodeksu Karnego za składanie nieprawdziwych danych oświadczam, że informacje zawarte w niniejszym wniosku oraz załącznikach są aktualne i zgodne z prawdą oraz zostały przedstawione z pełną świadomością konsekwencji wprowadzenia Powiatowego Urzędu Pracy w Olecku w błąd przy przedstawianiu informacji.</w:t>
      </w:r>
    </w:p>
    <w:p w14:paraId="3C081E81" w14:textId="568D94C1" w:rsidR="00405B6E" w:rsidRPr="008F20FB" w:rsidRDefault="008F20FB" w:rsidP="008F20FB">
      <w:pPr>
        <w:rPr>
          <w:rFonts w:ascii="Arial" w:hAnsi="Arial" w:cs="Arial"/>
        </w:rPr>
      </w:pPr>
      <w:r w:rsidRPr="008F20FB">
        <w:rPr>
          <w:rFonts w:ascii="Arial" w:hAnsi="Arial" w:cs="Arial"/>
        </w:rPr>
        <w:t xml:space="preserve">    </w:t>
      </w:r>
    </w:p>
    <w:p w14:paraId="1E871FB8" w14:textId="77777777" w:rsidR="00405B6E" w:rsidRDefault="00405B6E" w:rsidP="00405B6E">
      <w:pPr>
        <w:tabs>
          <w:tab w:val="left" w:pos="5655"/>
        </w:tabs>
        <w:ind w:left="360"/>
        <w:rPr>
          <w:rFonts w:ascii="Times New Roman" w:hAnsi="Times New Roman"/>
          <w:sz w:val="18"/>
          <w:szCs w:val="18"/>
        </w:rPr>
      </w:pPr>
    </w:p>
    <w:p w14:paraId="40D89C0D" w14:textId="77777777" w:rsidR="00405B6E" w:rsidRPr="00E16DDB" w:rsidRDefault="00405B6E" w:rsidP="00405B6E">
      <w:pPr>
        <w:tabs>
          <w:tab w:val="left" w:pos="5655"/>
        </w:tabs>
        <w:ind w:left="360"/>
        <w:jc w:val="right"/>
        <w:rPr>
          <w:rFonts w:ascii="Arial" w:hAnsi="Arial" w:cs="Arial"/>
          <w:sz w:val="20"/>
          <w:szCs w:val="20"/>
        </w:rPr>
      </w:pPr>
      <w:r w:rsidRPr="00E16DDB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04CC4CE6" w14:textId="7CD5C87D" w:rsidR="00405B6E" w:rsidRPr="003B50D5" w:rsidRDefault="00405B6E" w:rsidP="00D31AFF">
      <w:pPr>
        <w:ind w:left="360"/>
        <w:jc w:val="center"/>
        <w:rPr>
          <w:rFonts w:ascii="Arial" w:hAnsi="Arial" w:cs="Arial"/>
          <w:sz w:val="18"/>
          <w:szCs w:val="18"/>
        </w:rPr>
      </w:pPr>
      <w:r w:rsidRPr="00E16DDB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E16DDB">
        <w:rPr>
          <w:rFonts w:ascii="Arial" w:hAnsi="Arial" w:cs="Arial"/>
          <w:sz w:val="20"/>
          <w:szCs w:val="20"/>
        </w:rPr>
        <w:t xml:space="preserve">                    </w:t>
      </w:r>
      <w:r w:rsidR="0026366B">
        <w:rPr>
          <w:rFonts w:ascii="Arial" w:hAnsi="Arial" w:cs="Arial"/>
          <w:sz w:val="20"/>
          <w:szCs w:val="20"/>
        </w:rPr>
        <w:t xml:space="preserve">                            </w:t>
      </w:r>
      <w:r w:rsidR="00E16DDB">
        <w:rPr>
          <w:rFonts w:ascii="Arial" w:hAnsi="Arial" w:cs="Arial"/>
          <w:sz w:val="20"/>
          <w:szCs w:val="20"/>
        </w:rPr>
        <w:t xml:space="preserve"> </w:t>
      </w:r>
      <w:r w:rsidRPr="00E16DDB">
        <w:rPr>
          <w:rFonts w:ascii="Arial" w:hAnsi="Arial" w:cs="Arial"/>
          <w:sz w:val="20"/>
          <w:szCs w:val="20"/>
        </w:rPr>
        <w:t xml:space="preserve">  </w:t>
      </w:r>
      <w:r w:rsidRPr="003B50D5">
        <w:rPr>
          <w:rFonts w:ascii="Arial" w:hAnsi="Arial" w:cs="Arial"/>
          <w:sz w:val="18"/>
          <w:szCs w:val="18"/>
        </w:rPr>
        <w:t>(Pieczęć i podpis</w:t>
      </w:r>
      <w:r w:rsidR="00A81356">
        <w:rPr>
          <w:rFonts w:ascii="Arial" w:hAnsi="Arial" w:cs="Arial"/>
          <w:sz w:val="18"/>
          <w:szCs w:val="18"/>
        </w:rPr>
        <w:t xml:space="preserve"> osoby upoważnionej</w:t>
      </w:r>
      <w:r w:rsidRPr="003B50D5">
        <w:rPr>
          <w:rFonts w:ascii="Arial" w:hAnsi="Arial" w:cs="Arial"/>
          <w:sz w:val="18"/>
          <w:szCs w:val="18"/>
        </w:rPr>
        <w:t>)</w:t>
      </w:r>
    </w:p>
    <w:p w14:paraId="2CAEBAE5" w14:textId="77777777" w:rsidR="00405B6E" w:rsidRDefault="00405B6E" w:rsidP="00405B6E">
      <w:pPr>
        <w:rPr>
          <w:rFonts w:ascii="Times New Roman" w:hAnsi="Times New Roman"/>
          <w:sz w:val="18"/>
          <w:szCs w:val="18"/>
        </w:rPr>
      </w:pPr>
    </w:p>
    <w:p w14:paraId="4644A487" w14:textId="77777777" w:rsidR="00405B6E" w:rsidRDefault="00405B6E" w:rsidP="00405B6E">
      <w:pPr>
        <w:rPr>
          <w:rFonts w:ascii="Times New Roman" w:hAnsi="Times New Roman"/>
          <w:sz w:val="18"/>
          <w:szCs w:val="18"/>
        </w:rPr>
      </w:pPr>
    </w:p>
    <w:p w14:paraId="5268B7DE" w14:textId="77777777" w:rsidR="00405B6E" w:rsidRPr="00E16DDB" w:rsidRDefault="00405B6E" w:rsidP="00405B6E">
      <w:pPr>
        <w:rPr>
          <w:rFonts w:ascii="Arial" w:hAnsi="Arial" w:cs="Arial"/>
          <w:sz w:val="18"/>
          <w:szCs w:val="18"/>
        </w:rPr>
      </w:pPr>
      <w:r w:rsidRPr="00E16DDB">
        <w:rPr>
          <w:rFonts w:ascii="Arial" w:hAnsi="Arial" w:cs="Arial"/>
          <w:sz w:val="18"/>
          <w:szCs w:val="18"/>
        </w:rPr>
        <w:t>Załączniki:</w:t>
      </w:r>
    </w:p>
    <w:p w14:paraId="16629DE9" w14:textId="5934CEDD" w:rsidR="00405B6E" w:rsidRPr="00E16DDB" w:rsidRDefault="00405B6E" w:rsidP="00405B6E">
      <w:pPr>
        <w:pStyle w:val="Akapitzlist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E16DDB">
        <w:rPr>
          <w:rFonts w:ascii="Arial" w:hAnsi="Arial" w:cs="Arial"/>
          <w:sz w:val="18"/>
          <w:szCs w:val="18"/>
        </w:rPr>
        <w:t xml:space="preserve">Kopia imiennej listy wypłat </w:t>
      </w:r>
      <w:r w:rsidR="008552A1">
        <w:rPr>
          <w:rFonts w:ascii="Arial" w:hAnsi="Arial" w:cs="Arial"/>
          <w:sz w:val="18"/>
          <w:szCs w:val="18"/>
        </w:rPr>
        <w:t>i wysokości wypłaconych świadczeń</w:t>
      </w:r>
      <w:r w:rsidRPr="00E16DDB">
        <w:rPr>
          <w:rFonts w:ascii="Arial" w:hAnsi="Arial" w:cs="Arial"/>
          <w:sz w:val="18"/>
          <w:szCs w:val="18"/>
        </w:rPr>
        <w:t>.</w:t>
      </w:r>
    </w:p>
    <w:p w14:paraId="140DC092" w14:textId="4AFDA81D" w:rsidR="00405B6E" w:rsidRPr="00D31AFF" w:rsidRDefault="00405B6E" w:rsidP="00405B6E">
      <w:pPr>
        <w:pStyle w:val="Akapitzlist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E16DDB">
        <w:rPr>
          <w:rFonts w:ascii="Arial" w:hAnsi="Arial" w:cs="Arial"/>
          <w:sz w:val="18"/>
          <w:szCs w:val="18"/>
        </w:rPr>
        <w:t xml:space="preserve">Kopia listy obecności </w:t>
      </w:r>
      <w:r w:rsidR="008552A1">
        <w:rPr>
          <w:rFonts w:ascii="Arial" w:hAnsi="Arial" w:cs="Arial"/>
          <w:sz w:val="18"/>
          <w:szCs w:val="18"/>
        </w:rPr>
        <w:t>z wykazem przepracowanych godzin</w:t>
      </w:r>
      <w:r w:rsidR="003D198F" w:rsidRPr="00E16DDB">
        <w:rPr>
          <w:rFonts w:ascii="Arial" w:hAnsi="Arial" w:cs="Arial"/>
          <w:sz w:val="18"/>
          <w:szCs w:val="18"/>
        </w:rPr>
        <w:t>.</w:t>
      </w:r>
    </w:p>
    <w:sectPr w:rsidR="00405B6E" w:rsidRPr="00D31AFF" w:rsidSect="00ED76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86F70"/>
    <w:multiLevelType w:val="hybridMultilevel"/>
    <w:tmpl w:val="2AB00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47F33"/>
    <w:multiLevelType w:val="hybridMultilevel"/>
    <w:tmpl w:val="2AB00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C090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144518721">
    <w:abstractNumId w:val="2"/>
  </w:num>
  <w:num w:numId="2" w16cid:durableId="806706282">
    <w:abstractNumId w:val="2"/>
  </w:num>
  <w:num w:numId="3" w16cid:durableId="2142111373">
    <w:abstractNumId w:val="2"/>
  </w:num>
  <w:num w:numId="4" w16cid:durableId="132144923">
    <w:abstractNumId w:val="2"/>
  </w:num>
  <w:num w:numId="5" w16cid:durableId="792094257">
    <w:abstractNumId w:val="2"/>
  </w:num>
  <w:num w:numId="6" w16cid:durableId="702218335">
    <w:abstractNumId w:val="2"/>
  </w:num>
  <w:num w:numId="7" w16cid:durableId="2075857521">
    <w:abstractNumId w:val="2"/>
  </w:num>
  <w:num w:numId="8" w16cid:durableId="2096516199">
    <w:abstractNumId w:val="2"/>
  </w:num>
  <w:num w:numId="9" w16cid:durableId="606498673">
    <w:abstractNumId w:val="2"/>
  </w:num>
  <w:num w:numId="10" w16cid:durableId="1702627577">
    <w:abstractNumId w:val="1"/>
  </w:num>
  <w:num w:numId="11" w16cid:durableId="174371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70"/>
    <w:rsid w:val="001969BD"/>
    <w:rsid w:val="001B58FA"/>
    <w:rsid w:val="0026366B"/>
    <w:rsid w:val="00345303"/>
    <w:rsid w:val="003B50D5"/>
    <w:rsid w:val="003D198F"/>
    <w:rsid w:val="003D621F"/>
    <w:rsid w:val="00405B6E"/>
    <w:rsid w:val="004A5F8F"/>
    <w:rsid w:val="004E55C3"/>
    <w:rsid w:val="005C5B70"/>
    <w:rsid w:val="00715060"/>
    <w:rsid w:val="007D708A"/>
    <w:rsid w:val="008552A1"/>
    <w:rsid w:val="00864E41"/>
    <w:rsid w:val="00893670"/>
    <w:rsid w:val="008F20FB"/>
    <w:rsid w:val="009C33EB"/>
    <w:rsid w:val="009E3AA6"/>
    <w:rsid w:val="00A2110F"/>
    <w:rsid w:val="00A25268"/>
    <w:rsid w:val="00A46756"/>
    <w:rsid w:val="00A81356"/>
    <w:rsid w:val="00AE4C67"/>
    <w:rsid w:val="00B75230"/>
    <w:rsid w:val="00BA3702"/>
    <w:rsid w:val="00BE6E9A"/>
    <w:rsid w:val="00C65C47"/>
    <w:rsid w:val="00C92945"/>
    <w:rsid w:val="00D01816"/>
    <w:rsid w:val="00D31AFF"/>
    <w:rsid w:val="00D3439F"/>
    <w:rsid w:val="00D938A2"/>
    <w:rsid w:val="00E16DDB"/>
    <w:rsid w:val="00ED7624"/>
    <w:rsid w:val="00EF4F09"/>
    <w:rsid w:val="00F73B5E"/>
    <w:rsid w:val="00FC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8B85"/>
  <w15:docId w15:val="{B4215DE9-8B04-46C0-AAF5-5D8F92E8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670"/>
    <w:pPr>
      <w:spacing w:after="0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3670"/>
    <w:pPr>
      <w:keepNext/>
      <w:keepLines/>
      <w:numPr>
        <w:numId w:val="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3670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3670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3670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3670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3670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3670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3670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3670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3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93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936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36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36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36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36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36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36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-Siatka">
    <w:name w:val="Table Grid"/>
    <w:basedOn w:val="Standardowy"/>
    <w:uiPriority w:val="59"/>
    <w:rsid w:val="005C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6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Aneta Raszkowska</cp:lastModifiedBy>
  <cp:revision>3</cp:revision>
  <cp:lastPrinted>2023-04-19T07:48:00Z</cp:lastPrinted>
  <dcterms:created xsi:type="dcterms:W3CDTF">2024-01-17T09:22:00Z</dcterms:created>
  <dcterms:modified xsi:type="dcterms:W3CDTF">2025-01-27T12:29:00Z</dcterms:modified>
</cp:coreProperties>
</file>