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EF6F8" w14:textId="77777777" w:rsidR="008C1FAB" w:rsidRPr="00CE644A" w:rsidRDefault="008C1FAB" w:rsidP="00342150">
      <w:pPr>
        <w:tabs>
          <w:tab w:val="right" w:pos="9072"/>
        </w:tabs>
        <w:spacing w:after="0"/>
        <w:rPr>
          <w:rFonts w:ascii="Arial" w:hAnsi="Arial" w:cs="Arial"/>
        </w:rPr>
      </w:pPr>
    </w:p>
    <w:p w14:paraId="44445FB2" w14:textId="77777777" w:rsidR="00342150" w:rsidRPr="00810433" w:rsidRDefault="00342150" w:rsidP="00342150">
      <w:pPr>
        <w:tabs>
          <w:tab w:val="right" w:pos="9072"/>
        </w:tabs>
        <w:spacing w:after="0"/>
        <w:rPr>
          <w:rFonts w:ascii="Arial" w:hAnsi="Arial" w:cs="Arial"/>
          <w:vertAlign w:val="superscript"/>
        </w:rPr>
      </w:pPr>
      <w:r w:rsidRPr="00CE644A">
        <w:rPr>
          <w:rFonts w:ascii="Arial" w:hAnsi="Arial" w:cs="Arial"/>
        </w:rPr>
        <w:t>……………………………</w:t>
      </w:r>
      <w:r w:rsidRPr="00CE644A">
        <w:rPr>
          <w:rFonts w:ascii="Arial" w:hAnsi="Arial" w:cs="Arial"/>
        </w:rPr>
        <w:tab/>
      </w:r>
      <w:r w:rsidRPr="00810433">
        <w:rPr>
          <w:rFonts w:ascii="Arial" w:hAnsi="Arial" w:cs="Arial"/>
          <w:vertAlign w:val="superscript"/>
        </w:rPr>
        <w:t xml:space="preserve">Załącznik Nr 2 </w:t>
      </w:r>
    </w:p>
    <w:p w14:paraId="0E180D1A" w14:textId="77777777" w:rsidR="00342150" w:rsidRPr="0043416A" w:rsidRDefault="00342150" w:rsidP="00342150">
      <w:pPr>
        <w:spacing w:after="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  </w:t>
      </w:r>
      <w:r w:rsidRPr="00CE644A">
        <w:rPr>
          <w:rFonts w:ascii="Arial" w:hAnsi="Arial" w:cs="Arial"/>
        </w:rPr>
        <w:t xml:space="preserve">  </w:t>
      </w:r>
      <w:r w:rsidRPr="0043416A">
        <w:rPr>
          <w:rFonts w:ascii="Arial" w:hAnsi="Arial" w:cs="Arial"/>
          <w:vertAlign w:val="subscript"/>
        </w:rPr>
        <w:t>pieczątka /adres Pracodawcy</w:t>
      </w:r>
    </w:p>
    <w:p w14:paraId="4BBB6554" w14:textId="3270B248" w:rsidR="00342150" w:rsidRPr="00CE644A" w:rsidRDefault="00C1748A" w:rsidP="0034215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Olecko</w:t>
      </w:r>
      <w:r w:rsidR="00342150" w:rsidRPr="00CE644A">
        <w:rPr>
          <w:rFonts w:ascii="Arial" w:hAnsi="Arial" w:cs="Arial"/>
        </w:rPr>
        <w:t xml:space="preserve">, dnia </w:t>
      </w:r>
      <w:r w:rsidR="00B82596">
        <w:rPr>
          <w:rFonts w:ascii="Arial" w:hAnsi="Arial" w:cs="Arial"/>
        </w:rPr>
        <w:t>…………..</w:t>
      </w:r>
    </w:p>
    <w:p w14:paraId="6F2B1AE9" w14:textId="77777777" w:rsidR="00342150" w:rsidRPr="00CE644A" w:rsidRDefault="00342150" w:rsidP="00342150">
      <w:pPr>
        <w:jc w:val="right"/>
        <w:rPr>
          <w:rFonts w:ascii="Arial" w:hAnsi="Arial" w:cs="Arial"/>
        </w:rPr>
      </w:pPr>
      <w:r w:rsidRPr="00CE644A">
        <w:rPr>
          <w:rFonts w:ascii="Arial" w:hAnsi="Arial" w:cs="Arial"/>
        </w:rPr>
        <w:t xml:space="preserve">     </w:t>
      </w:r>
    </w:p>
    <w:p w14:paraId="63B43CDA" w14:textId="77777777" w:rsidR="00342150" w:rsidRPr="00CE644A" w:rsidRDefault="00342150" w:rsidP="00342150">
      <w:pPr>
        <w:jc w:val="right"/>
        <w:rPr>
          <w:rFonts w:ascii="Arial" w:hAnsi="Arial" w:cs="Arial"/>
          <w:b/>
        </w:rPr>
      </w:pPr>
      <w:r w:rsidRPr="00CE644A">
        <w:rPr>
          <w:rFonts w:ascii="Arial" w:hAnsi="Arial" w:cs="Arial"/>
          <w:b/>
        </w:rPr>
        <w:t xml:space="preserve">POWIATOWY URZĄD PRACY                                                                                                                                                                                                           </w:t>
      </w:r>
    </w:p>
    <w:p w14:paraId="148F59BB" w14:textId="77777777" w:rsidR="00342150" w:rsidRPr="00CE644A" w:rsidRDefault="00342150" w:rsidP="00342150">
      <w:pPr>
        <w:jc w:val="center"/>
        <w:rPr>
          <w:rFonts w:ascii="Arial" w:hAnsi="Arial" w:cs="Arial"/>
          <w:b/>
        </w:rPr>
      </w:pPr>
      <w:r w:rsidRPr="00CE644A">
        <w:rPr>
          <w:rFonts w:ascii="Arial" w:hAnsi="Arial" w:cs="Arial"/>
          <w:b/>
        </w:rPr>
        <w:t xml:space="preserve">                                                                                                       w OLECKU</w:t>
      </w:r>
    </w:p>
    <w:p w14:paraId="63CDCD41" w14:textId="2EA2BC62" w:rsidR="00342150" w:rsidRPr="00CE644A" w:rsidRDefault="00342150" w:rsidP="00B64FD7">
      <w:pPr>
        <w:jc w:val="center"/>
        <w:rPr>
          <w:rFonts w:ascii="Arial" w:hAnsi="Arial" w:cs="Arial"/>
          <w:b/>
        </w:rPr>
      </w:pPr>
      <w:r w:rsidRPr="00CE644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Wniosek o refundację </w:t>
      </w:r>
    </w:p>
    <w:p w14:paraId="6948304B" w14:textId="77777777" w:rsidR="00342150" w:rsidRPr="00B64FD7" w:rsidRDefault="00342150" w:rsidP="00342150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B64FD7">
        <w:rPr>
          <w:rFonts w:ascii="Arial" w:hAnsi="Arial" w:cs="Arial"/>
          <w:sz w:val="20"/>
          <w:szCs w:val="20"/>
        </w:rPr>
        <w:t>Zgodnie z niżej wymienionymi umowami wnioskuję o refundację za zatrudnionych bezrobotnych w ramach prac interwencyjnych:</w:t>
      </w:r>
    </w:p>
    <w:tbl>
      <w:tblPr>
        <w:tblStyle w:val="Tabela-Siatka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2127"/>
        <w:gridCol w:w="1276"/>
        <w:gridCol w:w="1842"/>
        <w:gridCol w:w="1135"/>
      </w:tblGrid>
      <w:tr w:rsidR="00342150" w:rsidRPr="00CE644A" w14:paraId="24F3673E" w14:textId="77777777" w:rsidTr="00A05A84">
        <w:trPr>
          <w:trHeight w:val="510"/>
        </w:trPr>
        <w:tc>
          <w:tcPr>
            <w:tcW w:w="1701" w:type="dxa"/>
            <w:vMerge w:val="restart"/>
          </w:tcPr>
          <w:p w14:paraId="1171ACDA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 xml:space="preserve">Numer umowy </w:t>
            </w:r>
          </w:p>
        </w:tc>
        <w:tc>
          <w:tcPr>
            <w:tcW w:w="1134" w:type="dxa"/>
            <w:vMerge w:val="restart"/>
          </w:tcPr>
          <w:p w14:paraId="5100E77C" w14:textId="77777777" w:rsidR="00342150" w:rsidRPr="00CE644A" w:rsidRDefault="00342150" w:rsidP="00A05A84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2127" w:type="dxa"/>
            <w:vMerge w:val="restart"/>
          </w:tcPr>
          <w:p w14:paraId="2ABD540B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>Za okres</w:t>
            </w:r>
          </w:p>
          <w:p w14:paraId="3C4DF53A" w14:textId="77777777" w:rsidR="00342150" w:rsidRPr="00CE644A" w:rsidRDefault="00342150" w:rsidP="00A05A84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 xml:space="preserve"> od   do</w:t>
            </w:r>
          </w:p>
        </w:tc>
        <w:tc>
          <w:tcPr>
            <w:tcW w:w="1276" w:type="dxa"/>
            <w:vMerge w:val="restart"/>
          </w:tcPr>
          <w:p w14:paraId="15C573A3" w14:textId="77777777" w:rsidR="00342150" w:rsidRPr="00CE644A" w:rsidRDefault="00342150" w:rsidP="00A05A84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>Kwota do refundacji</w:t>
            </w:r>
          </w:p>
        </w:tc>
        <w:tc>
          <w:tcPr>
            <w:tcW w:w="2977" w:type="dxa"/>
            <w:gridSpan w:val="2"/>
          </w:tcPr>
          <w:p w14:paraId="52F1E538" w14:textId="77777777" w:rsidR="00342150" w:rsidRPr="00CE644A" w:rsidRDefault="00342150" w:rsidP="00A05A84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>z tego :</w:t>
            </w:r>
          </w:p>
        </w:tc>
      </w:tr>
      <w:tr w:rsidR="00342150" w:rsidRPr="00CE644A" w14:paraId="0B3A336A" w14:textId="77777777" w:rsidTr="00A05A84">
        <w:trPr>
          <w:trHeight w:val="639"/>
        </w:trPr>
        <w:tc>
          <w:tcPr>
            <w:tcW w:w="1701" w:type="dxa"/>
            <w:vMerge/>
          </w:tcPr>
          <w:p w14:paraId="28CC7D75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14:paraId="47F5B35E" w14:textId="77777777" w:rsidR="00342150" w:rsidRPr="00CE644A" w:rsidRDefault="00342150" w:rsidP="00A05A84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</w:tcPr>
          <w:p w14:paraId="37EEEA07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14:paraId="6394CFF4" w14:textId="77777777" w:rsidR="00342150" w:rsidRPr="00CE644A" w:rsidRDefault="00342150" w:rsidP="00A05A84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5EFAB36F" w14:textId="77777777" w:rsidR="00342150" w:rsidRPr="00CE644A" w:rsidRDefault="00342150" w:rsidP="00A05A84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>Wynagrodzenie</w:t>
            </w:r>
          </w:p>
        </w:tc>
        <w:tc>
          <w:tcPr>
            <w:tcW w:w="1135" w:type="dxa"/>
          </w:tcPr>
          <w:p w14:paraId="52C28376" w14:textId="77777777" w:rsidR="00342150" w:rsidRPr="00CE644A" w:rsidRDefault="00342150" w:rsidP="00A05A84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>Składka ZUS</w:t>
            </w:r>
          </w:p>
        </w:tc>
      </w:tr>
      <w:tr w:rsidR="00342150" w:rsidRPr="00CE644A" w14:paraId="06A51CD1" w14:textId="77777777" w:rsidTr="00A05A84">
        <w:tc>
          <w:tcPr>
            <w:tcW w:w="1701" w:type="dxa"/>
          </w:tcPr>
          <w:p w14:paraId="52D3326A" w14:textId="0C9D01DC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41DC3C" w14:textId="3E9F9ED4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8AAA776" w14:textId="632FDF8A" w:rsidR="00342150" w:rsidRPr="008A2020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E74683" w14:textId="3008F871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488F81D" w14:textId="0EF6E056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25A35949" w14:textId="26F137D0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2150" w:rsidRPr="00CE644A" w14:paraId="0A852901" w14:textId="77777777" w:rsidTr="00A05A84">
        <w:tc>
          <w:tcPr>
            <w:tcW w:w="1701" w:type="dxa"/>
          </w:tcPr>
          <w:p w14:paraId="074F227F" w14:textId="77777777" w:rsidR="00342150" w:rsidRPr="00CE644A" w:rsidRDefault="00342150" w:rsidP="00A05A8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EB07D4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0981181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E45243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634C15C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40EACB47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2150" w:rsidRPr="00CE644A" w14:paraId="2D9E741D" w14:textId="77777777" w:rsidTr="00A05A84">
        <w:tc>
          <w:tcPr>
            <w:tcW w:w="1701" w:type="dxa"/>
          </w:tcPr>
          <w:p w14:paraId="3182C668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0262B8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391E5A3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239248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2AFA0F5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16BEB7D0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2150" w:rsidRPr="00CE644A" w14:paraId="1E05B778" w14:textId="77777777" w:rsidTr="00A05A84">
        <w:tc>
          <w:tcPr>
            <w:tcW w:w="1701" w:type="dxa"/>
          </w:tcPr>
          <w:p w14:paraId="32D9564D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D092AD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A97D45C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BA9B46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AE39BB5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58D928F9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2150" w:rsidRPr="00CE644A" w14:paraId="1FA6DD56" w14:textId="77777777" w:rsidTr="00A05A84">
        <w:trPr>
          <w:trHeight w:val="363"/>
        </w:trPr>
        <w:tc>
          <w:tcPr>
            <w:tcW w:w="1701" w:type="dxa"/>
          </w:tcPr>
          <w:p w14:paraId="5C5C365B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9E3100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7CAB513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917F35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6C9DDE8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1952FC54" w14:textId="77777777" w:rsidR="00342150" w:rsidRPr="00CE644A" w:rsidRDefault="00342150" w:rsidP="00A05A8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F85F645" w14:textId="77777777" w:rsidR="00342150" w:rsidRPr="00CE644A" w:rsidRDefault="00342150" w:rsidP="00342150">
      <w:pPr>
        <w:spacing w:after="0"/>
        <w:rPr>
          <w:rFonts w:ascii="Arial" w:hAnsi="Arial" w:cs="Arial"/>
          <w:sz w:val="16"/>
          <w:szCs w:val="16"/>
        </w:rPr>
      </w:pPr>
    </w:p>
    <w:p w14:paraId="2FF4A73A" w14:textId="77777777" w:rsidR="00342150" w:rsidRPr="00EF3E64" w:rsidRDefault="00342150" w:rsidP="00342150">
      <w:pPr>
        <w:spacing w:after="0"/>
        <w:rPr>
          <w:rFonts w:ascii="Arial" w:hAnsi="Arial" w:cs="Arial"/>
          <w:sz w:val="24"/>
          <w:szCs w:val="24"/>
        </w:rPr>
      </w:pPr>
    </w:p>
    <w:p w14:paraId="57C035FC" w14:textId="7F2C20B5" w:rsidR="00342150" w:rsidRPr="00EF3E64" w:rsidRDefault="00342150" w:rsidP="00342150">
      <w:pPr>
        <w:spacing w:after="0"/>
        <w:rPr>
          <w:rFonts w:ascii="Arial" w:hAnsi="Arial" w:cs="Arial"/>
          <w:sz w:val="24"/>
          <w:szCs w:val="24"/>
        </w:rPr>
      </w:pPr>
      <w:r w:rsidRPr="00810433">
        <w:rPr>
          <w:rFonts w:ascii="Arial" w:hAnsi="Arial" w:cs="Arial"/>
        </w:rPr>
        <w:t>Powyższą kwotę proszę przekazać na konto</w:t>
      </w:r>
      <w:r w:rsidRPr="00EF3E64">
        <w:rPr>
          <w:rFonts w:ascii="Arial" w:hAnsi="Arial" w:cs="Arial"/>
          <w:sz w:val="24"/>
          <w:szCs w:val="24"/>
        </w:rPr>
        <w:t xml:space="preserve"> </w:t>
      </w:r>
      <w:r w:rsidR="00C813DC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57A94FB4" w14:textId="77777777" w:rsidR="00342150" w:rsidRPr="00EF3E64" w:rsidRDefault="00342150" w:rsidP="00342150">
      <w:pPr>
        <w:spacing w:after="0"/>
        <w:rPr>
          <w:rFonts w:ascii="Arial" w:hAnsi="Arial" w:cs="Arial"/>
          <w:sz w:val="24"/>
          <w:szCs w:val="24"/>
        </w:rPr>
      </w:pPr>
    </w:p>
    <w:p w14:paraId="13CBC33F" w14:textId="77777777" w:rsidR="00B64FD7" w:rsidRPr="00305DA1" w:rsidRDefault="00B64FD7" w:rsidP="00B64FD7">
      <w:pPr>
        <w:spacing w:after="200" w:line="276" w:lineRule="auto"/>
        <w:jc w:val="both"/>
        <w:rPr>
          <w:rFonts w:ascii="Arial" w:eastAsiaTheme="minorEastAsia" w:hAnsi="Arial" w:cs="Arial"/>
          <w:kern w:val="0"/>
          <w:sz w:val="14"/>
          <w:szCs w:val="14"/>
          <w:lang w:eastAsia="pl-PL"/>
          <w14:ligatures w14:val="none"/>
        </w:rPr>
      </w:pPr>
      <w:r w:rsidRPr="00305DA1">
        <w:rPr>
          <w:rFonts w:ascii="Arial" w:eastAsiaTheme="minorEastAsia" w:hAnsi="Arial" w:cs="Arial"/>
          <w:kern w:val="0"/>
          <w:sz w:val="14"/>
          <w:szCs w:val="14"/>
          <w:lang w:eastAsia="pl-PL"/>
          <w14:ligatures w14:val="none"/>
        </w:rPr>
        <w:t xml:space="preserve">W związku ze składanym wnioskiem o refundację oświadczam, że nie jestem powiązany w bezpośredni lub pośredni sposób 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list. </w:t>
      </w:r>
    </w:p>
    <w:p w14:paraId="0B0E021C" w14:textId="4F0B389D" w:rsidR="00B64FD7" w:rsidRPr="00305DA1" w:rsidRDefault="00305DA1" w:rsidP="00305DA1">
      <w:pPr>
        <w:tabs>
          <w:tab w:val="left" w:pos="900"/>
        </w:tabs>
        <w:spacing w:after="0" w:line="276" w:lineRule="auto"/>
        <w:jc w:val="both"/>
        <w:rPr>
          <w:rFonts w:ascii="Arial" w:eastAsiaTheme="minorEastAsia" w:hAnsi="Arial" w:cs="Arial"/>
          <w:kern w:val="0"/>
          <w:sz w:val="14"/>
          <w:szCs w:val="14"/>
          <w:lang w:eastAsia="pl-PL"/>
          <w14:ligatures w14:val="none"/>
        </w:rPr>
      </w:pPr>
      <w:r w:rsidRPr="00305DA1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 xml:space="preserve">         </w:t>
      </w:r>
      <w:r w:rsidR="00B64FD7" w:rsidRPr="00305DA1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 xml:space="preserve">Jednocześnie zobowiązuję się do złożenia stosownego oświadczenia, jeżeli w okresie od dnia złożenia wniosku wystąpi powiązanie, </w:t>
      </w:r>
      <w:r w:rsidR="00B64FD7" w:rsidRPr="00305DA1">
        <w:rPr>
          <w:rFonts w:ascii="Arial" w:eastAsiaTheme="minorEastAsia" w:hAnsi="Arial" w:cs="Arial"/>
          <w:kern w:val="0"/>
          <w:sz w:val="14"/>
          <w:szCs w:val="14"/>
          <w:lang w:eastAsia="pl-PL"/>
          <w14:ligatures w14:val="none"/>
        </w:rPr>
        <w:t>o którym mowa powyżej. Oświadczenie zostanie złożone niezwłocznie, z tym, że nie dłużej niż w terminie do 7 dni od wystąpienia zdarzenia.</w:t>
      </w:r>
    </w:p>
    <w:p w14:paraId="1563A15B" w14:textId="77777777" w:rsidR="00342150" w:rsidRPr="00EF3E64" w:rsidRDefault="00342150" w:rsidP="00342150">
      <w:pPr>
        <w:spacing w:after="0"/>
        <w:rPr>
          <w:rFonts w:ascii="Arial" w:hAnsi="Arial" w:cs="Arial"/>
          <w:sz w:val="24"/>
          <w:szCs w:val="24"/>
        </w:rPr>
      </w:pPr>
    </w:p>
    <w:p w14:paraId="2A31E84B" w14:textId="77777777" w:rsidR="00342150" w:rsidRPr="00EF3E64" w:rsidRDefault="00342150" w:rsidP="00342150">
      <w:pPr>
        <w:spacing w:after="0"/>
        <w:rPr>
          <w:rFonts w:ascii="Arial" w:hAnsi="Arial" w:cs="Arial"/>
          <w:sz w:val="24"/>
          <w:szCs w:val="24"/>
        </w:rPr>
      </w:pPr>
    </w:p>
    <w:p w14:paraId="57A93C9E" w14:textId="77777777" w:rsidR="00342150" w:rsidRDefault="00342150" w:rsidP="00342150">
      <w:pPr>
        <w:spacing w:after="0"/>
        <w:rPr>
          <w:rFonts w:ascii="Arial" w:hAnsi="Arial" w:cs="Arial"/>
          <w:sz w:val="24"/>
          <w:szCs w:val="24"/>
        </w:rPr>
      </w:pPr>
    </w:p>
    <w:p w14:paraId="0C90F512" w14:textId="77777777" w:rsidR="00B64FD7" w:rsidRPr="00EF3E64" w:rsidRDefault="00B64FD7" w:rsidP="00342150">
      <w:pPr>
        <w:spacing w:after="0"/>
        <w:rPr>
          <w:rFonts w:ascii="Arial" w:hAnsi="Arial" w:cs="Arial"/>
          <w:sz w:val="24"/>
          <w:szCs w:val="24"/>
        </w:rPr>
      </w:pPr>
    </w:p>
    <w:p w14:paraId="12875C28" w14:textId="77777777" w:rsidR="00342150" w:rsidRPr="00EF3E64" w:rsidRDefault="00342150" w:rsidP="0034215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F3E64">
        <w:rPr>
          <w:rFonts w:ascii="Arial" w:hAnsi="Arial" w:cs="Arial"/>
          <w:sz w:val="24"/>
          <w:szCs w:val="24"/>
        </w:rPr>
        <w:t>…………………………………</w:t>
      </w:r>
    </w:p>
    <w:p w14:paraId="6DE72D71" w14:textId="77777777" w:rsidR="00342150" w:rsidRPr="00EF3E64" w:rsidRDefault="00342150" w:rsidP="00342150">
      <w:pPr>
        <w:spacing w:after="0"/>
        <w:jc w:val="center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pieczątka i podpis P</w:t>
      </w:r>
      <w:r w:rsidRPr="00EF3E64">
        <w:rPr>
          <w:rFonts w:ascii="Arial" w:hAnsi="Arial" w:cs="Arial"/>
          <w:sz w:val="24"/>
          <w:szCs w:val="24"/>
          <w:vertAlign w:val="subscript"/>
        </w:rPr>
        <w:t>racodawcy</w:t>
      </w:r>
    </w:p>
    <w:p w14:paraId="58C729C2" w14:textId="77777777" w:rsidR="00342150" w:rsidRPr="00EF3E64" w:rsidRDefault="00342150" w:rsidP="00342150">
      <w:pPr>
        <w:spacing w:after="0"/>
        <w:rPr>
          <w:rFonts w:ascii="Arial" w:hAnsi="Arial" w:cs="Arial"/>
          <w:sz w:val="24"/>
          <w:szCs w:val="24"/>
          <w:vertAlign w:val="subscript"/>
        </w:rPr>
      </w:pPr>
    </w:p>
    <w:p w14:paraId="0CE1FB30" w14:textId="77777777" w:rsidR="00305DA1" w:rsidRDefault="00305DA1" w:rsidP="00305DA1">
      <w:pPr>
        <w:rPr>
          <w:rFonts w:ascii="Arial" w:hAnsi="Arial" w:cs="Arial"/>
          <w:b/>
          <w:sz w:val="18"/>
        </w:rPr>
      </w:pPr>
      <w:r w:rsidRPr="007B0458">
        <w:rPr>
          <w:rFonts w:ascii="Arial" w:hAnsi="Arial" w:cs="Arial"/>
          <w:b/>
          <w:sz w:val="18"/>
        </w:rPr>
        <w:t>Załączam potwierdzo</w:t>
      </w:r>
      <w:bookmarkStart w:id="0" w:name="_GoBack"/>
      <w:bookmarkEnd w:id="0"/>
      <w:r w:rsidRPr="007B0458">
        <w:rPr>
          <w:rFonts w:ascii="Arial" w:hAnsi="Arial" w:cs="Arial"/>
          <w:b/>
          <w:sz w:val="18"/>
        </w:rPr>
        <w:t>ne za zgodność z oryginałem kopie dokumentów:</w:t>
      </w:r>
    </w:p>
    <w:p w14:paraId="546E21A0" w14:textId="77777777" w:rsidR="00305DA1" w:rsidRPr="007B0458" w:rsidRDefault="00305DA1" w:rsidP="00305DA1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7B0458">
        <w:rPr>
          <w:rFonts w:ascii="Arial" w:hAnsi="Arial" w:cs="Arial"/>
          <w:sz w:val="20"/>
        </w:rPr>
        <w:t xml:space="preserve">Deklarację ZUS </w:t>
      </w:r>
      <w:r>
        <w:rPr>
          <w:rFonts w:ascii="Arial" w:hAnsi="Arial" w:cs="Arial"/>
          <w:sz w:val="20"/>
        </w:rPr>
        <w:t>DRA z dowodem opłacenia składek za dany miesiąc.</w:t>
      </w:r>
    </w:p>
    <w:p w14:paraId="200CD204" w14:textId="77777777" w:rsidR="00305DA1" w:rsidRPr="007B0458" w:rsidRDefault="00305DA1" w:rsidP="00305DA1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7B0458">
        <w:rPr>
          <w:rFonts w:ascii="Arial" w:hAnsi="Arial" w:cs="Arial"/>
          <w:sz w:val="20"/>
        </w:rPr>
        <w:t>Listę płac z potwierdzeniem odbioru wynagrodzenia.</w:t>
      </w:r>
    </w:p>
    <w:p w14:paraId="26E1A398" w14:textId="77777777" w:rsidR="00305DA1" w:rsidRPr="007B0458" w:rsidRDefault="00305DA1" w:rsidP="00305DA1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7B0458">
        <w:rPr>
          <w:rFonts w:ascii="Arial" w:hAnsi="Arial" w:cs="Arial"/>
          <w:sz w:val="20"/>
        </w:rPr>
        <w:t>Deklarację imienną ZUS RCA</w:t>
      </w:r>
      <w:r>
        <w:rPr>
          <w:rFonts w:ascii="Arial" w:hAnsi="Arial" w:cs="Arial"/>
          <w:sz w:val="20"/>
        </w:rPr>
        <w:t>, ZUS RSA</w:t>
      </w:r>
      <w:r w:rsidRPr="007B0458">
        <w:rPr>
          <w:rFonts w:ascii="Arial" w:hAnsi="Arial" w:cs="Arial"/>
          <w:sz w:val="20"/>
        </w:rPr>
        <w:t>.</w:t>
      </w:r>
    </w:p>
    <w:p w14:paraId="394DC447" w14:textId="77777777" w:rsidR="00305DA1" w:rsidRPr="00725B7F" w:rsidRDefault="00305DA1" w:rsidP="00305DA1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Listę obecności za dany miesiąc.</w:t>
      </w:r>
    </w:p>
    <w:p w14:paraId="626AFA68" w14:textId="3D6C977A" w:rsidR="00342150" w:rsidRPr="00580EB0" w:rsidRDefault="00342150" w:rsidP="00342150">
      <w:pPr>
        <w:spacing w:after="0"/>
        <w:rPr>
          <w:rFonts w:ascii="Arial" w:hAnsi="Arial" w:cs="Arial"/>
          <w:sz w:val="20"/>
          <w:szCs w:val="20"/>
        </w:rPr>
      </w:pPr>
      <w:r w:rsidRPr="00CE64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580EB0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3D1563F0" w14:textId="77777777" w:rsidR="00342150" w:rsidRPr="00CE644A" w:rsidRDefault="00342150" w:rsidP="00342150">
      <w:pPr>
        <w:spacing w:after="0"/>
        <w:rPr>
          <w:rFonts w:ascii="Arial" w:hAnsi="Arial" w:cs="Arial"/>
        </w:rPr>
      </w:pPr>
    </w:p>
    <w:p w14:paraId="78A7C733" w14:textId="77777777" w:rsidR="00342150" w:rsidRPr="00CE644A" w:rsidRDefault="00342150" w:rsidP="00342150">
      <w:pPr>
        <w:spacing w:after="0"/>
        <w:rPr>
          <w:rFonts w:ascii="Arial" w:hAnsi="Arial" w:cs="Arial"/>
        </w:rPr>
      </w:pPr>
      <w:r w:rsidRPr="00CE644A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5791E7A3" w14:textId="77777777" w:rsidR="00342150" w:rsidRPr="00CE644A" w:rsidRDefault="00342150" w:rsidP="00342150">
      <w:pPr>
        <w:spacing w:after="0"/>
        <w:rPr>
          <w:rFonts w:ascii="Arial" w:hAnsi="Arial" w:cs="Arial"/>
        </w:rPr>
      </w:pPr>
      <w:r w:rsidRPr="00CE644A">
        <w:rPr>
          <w:rFonts w:ascii="Arial" w:hAnsi="Arial" w:cs="Arial"/>
        </w:rPr>
        <w:t xml:space="preserve">                                                          </w:t>
      </w:r>
    </w:p>
    <w:p w14:paraId="137038A7" w14:textId="77777777" w:rsidR="00342150" w:rsidRPr="00CE644A" w:rsidRDefault="00342150" w:rsidP="00342150">
      <w:pPr>
        <w:spacing w:after="0"/>
        <w:rPr>
          <w:rFonts w:ascii="Arial" w:hAnsi="Arial" w:cs="Arial"/>
          <w:b/>
          <w:sz w:val="32"/>
          <w:szCs w:val="32"/>
        </w:rPr>
      </w:pPr>
      <w:r w:rsidRPr="00CE644A">
        <w:rPr>
          <w:rFonts w:ascii="Arial" w:hAnsi="Arial" w:cs="Arial"/>
          <w:b/>
          <w:sz w:val="32"/>
          <w:szCs w:val="32"/>
        </w:rPr>
        <w:t>WYPEŁNIA PUP OLECKO</w:t>
      </w:r>
    </w:p>
    <w:p w14:paraId="533A0960" w14:textId="77777777" w:rsidR="00342150" w:rsidRPr="00CE644A" w:rsidRDefault="00342150" w:rsidP="00342150">
      <w:pPr>
        <w:spacing w:after="0"/>
        <w:rPr>
          <w:rFonts w:ascii="Arial" w:hAnsi="Arial" w:cs="Arial"/>
        </w:rPr>
      </w:pPr>
    </w:p>
    <w:p w14:paraId="7486963E" w14:textId="77777777" w:rsidR="00342150" w:rsidRPr="00CE644A" w:rsidRDefault="00342150" w:rsidP="00342150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0"/>
        <w:gridCol w:w="669"/>
        <w:gridCol w:w="693"/>
        <w:gridCol w:w="1701"/>
        <w:gridCol w:w="2174"/>
        <w:gridCol w:w="22"/>
        <w:gridCol w:w="1525"/>
      </w:tblGrid>
      <w:tr w:rsidR="00342150" w:rsidRPr="00CE644A" w14:paraId="32DB5935" w14:textId="77777777" w:rsidTr="00A05A84">
        <w:tc>
          <w:tcPr>
            <w:tcW w:w="8394" w:type="dxa"/>
            <w:gridSpan w:val="7"/>
          </w:tcPr>
          <w:p w14:paraId="6A3EB7B7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AD69A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A">
              <w:rPr>
                <w:rFonts w:ascii="Arial" w:hAnsi="Arial" w:cs="Arial"/>
                <w:b/>
                <w:sz w:val="24"/>
                <w:szCs w:val="24"/>
              </w:rPr>
              <w:t>WNIOSEK ZGODNY Z UMOWĄ</w:t>
            </w:r>
          </w:p>
          <w:p w14:paraId="37A793BC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150" w:rsidRPr="00CE644A" w14:paraId="5DD6F2A5" w14:textId="77777777" w:rsidTr="00A05A84">
        <w:trPr>
          <w:trHeight w:val="222"/>
        </w:trPr>
        <w:tc>
          <w:tcPr>
            <w:tcW w:w="1610" w:type="dxa"/>
            <w:vMerge w:val="restart"/>
          </w:tcPr>
          <w:p w14:paraId="23FA22CB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>NR DYSPOZYCJI</w:t>
            </w:r>
          </w:p>
        </w:tc>
        <w:tc>
          <w:tcPr>
            <w:tcW w:w="669" w:type="dxa"/>
            <w:vMerge w:val="restart"/>
          </w:tcPr>
          <w:p w14:paraId="4E1585BC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693" w:type="dxa"/>
            <w:vMerge w:val="restart"/>
          </w:tcPr>
          <w:p w14:paraId="2AB85BC8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>NIE</w:t>
            </w:r>
          </w:p>
          <w:p w14:paraId="7DA5E35D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 w:val="restart"/>
          </w:tcPr>
          <w:p w14:paraId="60107393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>KWOTA  DO REFUNDACJI</w:t>
            </w:r>
          </w:p>
          <w:p w14:paraId="722EB3ED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1" w:type="dxa"/>
            <w:gridSpan w:val="3"/>
          </w:tcPr>
          <w:p w14:paraId="04B99006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>z tego</w:t>
            </w:r>
          </w:p>
        </w:tc>
      </w:tr>
      <w:tr w:rsidR="00342150" w:rsidRPr="00CE644A" w14:paraId="4A053F09" w14:textId="77777777" w:rsidTr="00A05A84">
        <w:trPr>
          <w:trHeight w:val="300"/>
        </w:trPr>
        <w:tc>
          <w:tcPr>
            <w:tcW w:w="1610" w:type="dxa"/>
            <w:vMerge/>
          </w:tcPr>
          <w:p w14:paraId="1A279430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9" w:type="dxa"/>
            <w:vMerge/>
          </w:tcPr>
          <w:p w14:paraId="7B6CACA8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vMerge/>
          </w:tcPr>
          <w:p w14:paraId="1328A437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14:paraId="19309D23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gridSpan w:val="2"/>
          </w:tcPr>
          <w:p w14:paraId="7909024E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>WYNAGRODZENIE</w:t>
            </w:r>
          </w:p>
        </w:tc>
        <w:tc>
          <w:tcPr>
            <w:tcW w:w="1525" w:type="dxa"/>
          </w:tcPr>
          <w:p w14:paraId="69AA6C2F" w14:textId="77777777" w:rsidR="00342150" w:rsidRPr="00CE644A" w:rsidRDefault="00342150" w:rsidP="00A05A84">
            <w:pPr>
              <w:jc w:val="center"/>
              <w:rPr>
                <w:rFonts w:ascii="Arial" w:hAnsi="Arial" w:cs="Arial"/>
                <w:b/>
              </w:rPr>
            </w:pPr>
            <w:r w:rsidRPr="00CE644A">
              <w:rPr>
                <w:rFonts w:ascii="Arial" w:hAnsi="Arial" w:cs="Arial"/>
                <w:b/>
              </w:rPr>
              <w:t>SKLADKA ZUS</w:t>
            </w:r>
          </w:p>
        </w:tc>
      </w:tr>
      <w:tr w:rsidR="00342150" w:rsidRPr="00CE644A" w14:paraId="4F21A1B0" w14:textId="77777777" w:rsidTr="00A05A84">
        <w:trPr>
          <w:trHeight w:val="420"/>
        </w:trPr>
        <w:tc>
          <w:tcPr>
            <w:tcW w:w="1610" w:type="dxa"/>
          </w:tcPr>
          <w:p w14:paraId="46500EB1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08506EA7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14:paraId="10B1A1B0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948614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14:paraId="21E85607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2"/>
          </w:tcPr>
          <w:p w14:paraId="69391D30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42150" w:rsidRPr="00CE644A" w14:paraId="0F75FD40" w14:textId="77777777" w:rsidTr="00A05A84">
        <w:tc>
          <w:tcPr>
            <w:tcW w:w="1610" w:type="dxa"/>
          </w:tcPr>
          <w:p w14:paraId="5844C250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60DF6E0C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14:paraId="768DAD47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3D84B7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2"/>
          </w:tcPr>
          <w:p w14:paraId="37192724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5AFF4E91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42150" w:rsidRPr="00CE644A" w14:paraId="23906EE7" w14:textId="77777777" w:rsidTr="00A05A84">
        <w:tc>
          <w:tcPr>
            <w:tcW w:w="1610" w:type="dxa"/>
          </w:tcPr>
          <w:p w14:paraId="3C813B4B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44CC8B2E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14:paraId="760442DE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8632B7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2"/>
          </w:tcPr>
          <w:p w14:paraId="635457E4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35BCB59F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42150" w:rsidRPr="00CE644A" w14:paraId="00CD30FA" w14:textId="77777777" w:rsidTr="00A05A84">
        <w:tc>
          <w:tcPr>
            <w:tcW w:w="1610" w:type="dxa"/>
          </w:tcPr>
          <w:p w14:paraId="76FB5B19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23E2BD5A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14:paraId="4C86F57E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84CDC5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2"/>
          </w:tcPr>
          <w:p w14:paraId="31D6E718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1C6C462F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42150" w:rsidRPr="00CE644A" w14:paraId="59C7A9B5" w14:textId="77777777" w:rsidTr="00A05A84">
        <w:tc>
          <w:tcPr>
            <w:tcW w:w="1610" w:type="dxa"/>
          </w:tcPr>
          <w:p w14:paraId="5ADC8743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593E0821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14:paraId="3BCAC9C8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ABD7CB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2"/>
          </w:tcPr>
          <w:p w14:paraId="7482744A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4BB42A4D" w14:textId="77777777" w:rsidR="00342150" w:rsidRPr="00CE644A" w:rsidRDefault="00342150" w:rsidP="00A05A8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BC66782" w14:textId="77777777" w:rsidR="00342150" w:rsidRPr="00CE644A" w:rsidRDefault="00342150" w:rsidP="00342150">
      <w:pPr>
        <w:rPr>
          <w:rFonts w:ascii="Arial" w:hAnsi="Arial" w:cs="Arial"/>
        </w:rPr>
      </w:pPr>
    </w:p>
    <w:p w14:paraId="0B148A41" w14:textId="4F4BD890" w:rsidR="0050302F" w:rsidRDefault="0050302F"/>
    <w:sectPr w:rsidR="0050302F" w:rsidSect="004B6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472CF" w14:textId="77777777" w:rsidR="001B4DA9" w:rsidRDefault="001B4DA9" w:rsidP="00042D0C">
      <w:pPr>
        <w:spacing w:after="0" w:line="240" w:lineRule="auto"/>
      </w:pPr>
      <w:r>
        <w:separator/>
      </w:r>
    </w:p>
  </w:endnote>
  <w:endnote w:type="continuationSeparator" w:id="0">
    <w:p w14:paraId="4ED772C1" w14:textId="77777777" w:rsidR="001B4DA9" w:rsidRDefault="001B4DA9" w:rsidP="0004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2D6EE" w14:textId="77777777" w:rsidR="004B61B3" w:rsidRDefault="004B61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34832" w14:textId="77777777" w:rsidR="004B61B3" w:rsidRDefault="004B61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E4432" w14:textId="77777777" w:rsidR="004B61B3" w:rsidRDefault="004B6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60B50" w14:textId="77777777" w:rsidR="001B4DA9" w:rsidRDefault="001B4DA9" w:rsidP="00042D0C">
      <w:pPr>
        <w:spacing w:after="0" w:line="240" w:lineRule="auto"/>
      </w:pPr>
      <w:r>
        <w:separator/>
      </w:r>
    </w:p>
  </w:footnote>
  <w:footnote w:type="continuationSeparator" w:id="0">
    <w:p w14:paraId="102B16F2" w14:textId="77777777" w:rsidR="001B4DA9" w:rsidRDefault="001B4DA9" w:rsidP="0004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A073E" w14:textId="77777777" w:rsidR="004B61B3" w:rsidRDefault="004B61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2D1" w14:textId="2DF9F175" w:rsidR="00042D0C" w:rsidRDefault="00042D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477B" w14:textId="483C8DBE" w:rsidR="004B61B3" w:rsidRDefault="004B61B3">
    <w:pPr>
      <w:pStyle w:val="Nagwek"/>
    </w:pPr>
    <w:r>
      <w:rPr>
        <w:noProof/>
        <w:lang w:eastAsia="pl-PL"/>
      </w:rPr>
      <w:drawing>
        <wp:inline distT="0" distB="0" distL="0" distR="0" wp14:anchorId="561689C3" wp14:editId="39AFF294">
          <wp:extent cx="5610225" cy="885825"/>
          <wp:effectExtent l="0" t="0" r="9525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0C"/>
    <w:rsid w:val="00042D0C"/>
    <w:rsid w:val="001B4DA9"/>
    <w:rsid w:val="00260D5F"/>
    <w:rsid w:val="00305DA1"/>
    <w:rsid w:val="00342150"/>
    <w:rsid w:val="00350829"/>
    <w:rsid w:val="004B61B3"/>
    <w:rsid w:val="004C5286"/>
    <w:rsid w:val="0050302F"/>
    <w:rsid w:val="00524AAA"/>
    <w:rsid w:val="00580EB0"/>
    <w:rsid w:val="008C073C"/>
    <w:rsid w:val="008C1FAB"/>
    <w:rsid w:val="00B64FD7"/>
    <w:rsid w:val="00B82596"/>
    <w:rsid w:val="00BA50E6"/>
    <w:rsid w:val="00C1748A"/>
    <w:rsid w:val="00C813DC"/>
    <w:rsid w:val="00DD5487"/>
    <w:rsid w:val="00E6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067B9"/>
  <w15:chartTrackingRefBased/>
  <w15:docId w15:val="{F7C13685-B3BE-4664-94B5-9F656D30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D0C"/>
  </w:style>
  <w:style w:type="paragraph" w:styleId="Stopka">
    <w:name w:val="footer"/>
    <w:basedOn w:val="Normalny"/>
    <w:link w:val="StopkaZnak"/>
    <w:uiPriority w:val="99"/>
    <w:unhideWhenUsed/>
    <w:rsid w:val="0004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D0C"/>
  </w:style>
  <w:style w:type="table" w:styleId="Tabela-Siatka">
    <w:name w:val="Table Grid"/>
    <w:basedOn w:val="Standardowy"/>
    <w:uiPriority w:val="39"/>
    <w:rsid w:val="003421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FA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05D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5DA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Olecko</dc:creator>
  <cp:keywords/>
  <dc:description/>
  <cp:lastModifiedBy>Elżbieta Krajewska</cp:lastModifiedBy>
  <cp:revision>11</cp:revision>
  <cp:lastPrinted>2023-07-21T09:49:00Z</cp:lastPrinted>
  <dcterms:created xsi:type="dcterms:W3CDTF">2023-04-25T09:44:00Z</dcterms:created>
  <dcterms:modified xsi:type="dcterms:W3CDTF">2024-04-19T09:20:00Z</dcterms:modified>
</cp:coreProperties>
</file>