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EF6F8" w14:textId="77777777" w:rsidR="008C1FAB" w:rsidRPr="00CE644A" w:rsidRDefault="008C1FAB" w:rsidP="00342150">
      <w:pPr>
        <w:tabs>
          <w:tab w:val="right" w:pos="9072"/>
        </w:tabs>
        <w:spacing w:after="0"/>
        <w:rPr>
          <w:rFonts w:ascii="Arial" w:hAnsi="Arial" w:cs="Arial"/>
        </w:rPr>
      </w:pPr>
    </w:p>
    <w:p w14:paraId="44445FB2" w14:textId="77777777" w:rsidR="00342150" w:rsidRPr="00810433" w:rsidRDefault="00342150" w:rsidP="00342150">
      <w:pPr>
        <w:tabs>
          <w:tab w:val="right" w:pos="9072"/>
        </w:tabs>
        <w:spacing w:after="0"/>
        <w:rPr>
          <w:rFonts w:ascii="Arial" w:hAnsi="Arial" w:cs="Arial"/>
          <w:vertAlign w:val="superscript"/>
        </w:rPr>
      </w:pPr>
      <w:r w:rsidRPr="00CE644A">
        <w:rPr>
          <w:rFonts w:ascii="Arial" w:hAnsi="Arial" w:cs="Arial"/>
        </w:rPr>
        <w:t>……………………………</w:t>
      </w:r>
      <w:r w:rsidRPr="00CE644A">
        <w:rPr>
          <w:rFonts w:ascii="Arial" w:hAnsi="Arial" w:cs="Arial"/>
        </w:rPr>
        <w:tab/>
      </w:r>
      <w:r w:rsidRPr="00810433">
        <w:rPr>
          <w:rFonts w:ascii="Arial" w:hAnsi="Arial" w:cs="Arial"/>
          <w:vertAlign w:val="superscript"/>
        </w:rPr>
        <w:t xml:space="preserve">Załącznik Nr 2 </w:t>
      </w:r>
    </w:p>
    <w:p w14:paraId="0E180D1A" w14:textId="77777777" w:rsidR="00342150" w:rsidRPr="0043416A" w:rsidRDefault="00342150" w:rsidP="00342150">
      <w:pPr>
        <w:spacing w:after="0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 xml:space="preserve">  </w:t>
      </w:r>
      <w:r w:rsidRPr="00CE644A">
        <w:rPr>
          <w:rFonts w:ascii="Arial" w:hAnsi="Arial" w:cs="Arial"/>
        </w:rPr>
        <w:t xml:space="preserve">  </w:t>
      </w:r>
      <w:r w:rsidRPr="0043416A">
        <w:rPr>
          <w:rFonts w:ascii="Arial" w:hAnsi="Arial" w:cs="Arial"/>
          <w:vertAlign w:val="subscript"/>
        </w:rPr>
        <w:t>pieczątka /adres Pracodawcy</w:t>
      </w:r>
    </w:p>
    <w:p w14:paraId="4BBB6554" w14:textId="5C51B1E3" w:rsidR="00342150" w:rsidRPr="00CE644A" w:rsidRDefault="00EB1D82" w:rsidP="0034215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Olecko</w:t>
      </w:r>
      <w:r w:rsidR="00342150" w:rsidRPr="00CE644A">
        <w:rPr>
          <w:rFonts w:ascii="Arial" w:hAnsi="Arial" w:cs="Arial"/>
        </w:rPr>
        <w:t>, dnia</w:t>
      </w:r>
      <w:r w:rsidR="006F2FB9">
        <w:rPr>
          <w:rFonts w:ascii="Arial" w:hAnsi="Arial" w:cs="Arial"/>
        </w:rPr>
        <w:t xml:space="preserve"> </w:t>
      </w:r>
      <w:r w:rsidR="00AB1B21">
        <w:rPr>
          <w:rFonts w:ascii="Arial" w:hAnsi="Arial" w:cs="Arial"/>
        </w:rPr>
        <w:t>....................</w:t>
      </w:r>
      <w:r w:rsidR="005F47CF">
        <w:rPr>
          <w:rFonts w:ascii="Arial" w:hAnsi="Arial" w:cs="Arial"/>
        </w:rPr>
        <w:t>.</w:t>
      </w:r>
    </w:p>
    <w:p w14:paraId="6F2B1AE9" w14:textId="77777777" w:rsidR="00342150" w:rsidRPr="00CE644A" w:rsidRDefault="00342150" w:rsidP="00342150">
      <w:pPr>
        <w:jc w:val="right"/>
        <w:rPr>
          <w:rFonts w:ascii="Arial" w:hAnsi="Arial" w:cs="Arial"/>
        </w:rPr>
      </w:pPr>
      <w:r w:rsidRPr="00CE644A">
        <w:rPr>
          <w:rFonts w:ascii="Arial" w:hAnsi="Arial" w:cs="Arial"/>
        </w:rPr>
        <w:t xml:space="preserve">     </w:t>
      </w:r>
    </w:p>
    <w:p w14:paraId="63B43CDA" w14:textId="77777777" w:rsidR="00342150" w:rsidRPr="00CE644A" w:rsidRDefault="00342150" w:rsidP="00342150">
      <w:pPr>
        <w:jc w:val="right"/>
        <w:rPr>
          <w:rFonts w:ascii="Arial" w:hAnsi="Arial" w:cs="Arial"/>
          <w:b/>
        </w:rPr>
      </w:pPr>
      <w:r w:rsidRPr="00CE644A">
        <w:rPr>
          <w:rFonts w:ascii="Arial" w:hAnsi="Arial" w:cs="Arial"/>
          <w:b/>
        </w:rPr>
        <w:t xml:space="preserve">POWIATOWY URZĄD PRACY                                                                                                                                                                                                           </w:t>
      </w:r>
    </w:p>
    <w:p w14:paraId="148F59BB" w14:textId="77777777" w:rsidR="00342150" w:rsidRPr="00CE644A" w:rsidRDefault="00342150" w:rsidP="00342150">
      <w:pPr>
        <w:jc w:val="center"/>
        <w:rPr>
          <w:rFonts w:ascii="Arial" w:hAnsi="Arial" w:cs="Arial"/>
          <w:b/>
        </w:rPr>
      </w:pPr>
      <w:r w:rsidRPr="00CE644A">
        <w:rPr>
          <w:rFonts w:ascii="Arial" w:hAnsi="Arial" w:cs="Arial"/>
          <w:b/>
        </w:rPr>
        <w:t xml:space="preserve">                                                                                                       w OLECKU</w:t>
      </w:r>
    </w:p>
    <w:p w14:paraId="63CDCD41" w14:textId="2EA2BC62" w:rsidR="00342150" w:rsidRPr="00CE644A" w:rsidRDefault="00342150" w:rsidP="00B64FD7">
      <w:pPr>
        <w:jc w:val="center"/>
        <w:rPr>
          <w:rFonts w:ascii="Arial" w:hAnsi="Arial" w:cs="Arial"/>
          <w:b/>
        </w:rPr>
      </w:pPr>
      <w:r w:rsidRPr="00CE644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Wniosek o refundację </w:t>
      </w:r>
    </w:p>
    <w:p w14:paraId="6948304B" w14:textId="77777777" w:rsidR="00342150" w:rsidRPr="00B64FD7" w:rsidRDefault="00342150" w:rsidP="00342150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B64FD7">
        <w:rPr>
          <w:rFonts w:ascii="Arial" w:hAnsi="Arial" w:cs="Arial"/>
          <w:sz w:val="20"/>
          <w:szCs w:val="20"/>
        </w:rPr>
        <w:t>Zgodnie z niżej wymienionymi umowami wnioskuję o refundację za zatrudnionych bezrobotnych w ramach prac interwencyjnych:</w:t>
      </w:r>
    </w:p>
    <w:tbl>
      <w:tblPr>
        <w:tblStyle w:val="Tabela-Siatka"/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2127"/>
        <w:gridCol w:w="1276"/>
        <w:gridCol w:w="1842"/>
        <w:gridCol w:w="1135"/>
      </w:tblGrid>
      <w:tr w:rsidR="00342150" w:rsidRPr="00CE644A" w14:paraId="24F3673E" w14:textId="77777777" w:rsidTr="00A05A84">
        <w:trPr>
          <w:trHeight w:val="510"/>
        </w:trPr>
        <w:tc>
          <w:tcPr>
            <w:tcW w:w="1701" w:type="dxa"/>
            <w:vMerge w:val="restart"/>
          </w:tcPr>
          <w:p w14:paraId="1171ACDA" w14:textId="6B4C87F0" w:rsidR="00342150" w:rsidRPr="00CE644A" w:rsidRDefault="00342150" w:rsidP="00F977C8">
            <w:pPr>
              <w:jc w:val="center"/>
              <w:rPr>
                <w:rFonts w:ascii="Arial" w:hAnsi="Arial" w:cs="Arial"/>
                <w:b/>
              </w:rPr>
            </w:pPr>
            <w:r w:rsidRPr="00CE644A">
              <w:rPr>
                <w:rFonts w:ascii="Arial" w:hAnsi="Arial" w:cs="Arial"/>
                <w:b/>
              </w:rPr>
              <w:t>Numer umowy</w:t>
            </w:r>
          </w:p>
        </w:tc>
        <w:tc>
          <w:tcPr>
            <w:tcW w:w="1134" w:type="dxa"/>
            <w:vMerge w:val="restart"/>
          </w:tcPr>
          <w:p w14:paraId="6F72A9AA" w14:textId="1CE3D419" w:rsidR="00F977C8" w:rsidRDefault="00F977C8" w:rsidP="00F977C8">
            <w:pPr>
              <w:spacing w:after="100" w:afterAutospacing="1"/>
              <w:rPr>
                <w:rFonts w:ascii="Arial" w:hAnsi="Arial" w:cs="Arial"/>
                <w:b/>
              </w:rPr>
            </w:pPr>
            <w:r w:rsidRPr="00CE644A">
              <w:rPr>
                <w:rFonts w:ascii="Arial" w:hAnsi="Arial" w:cs="Arial"/>
                <w:b/>
              </w:rPr>
              <w:t>Liczba osób</w:t>
            </w:r>
          </w:p>
          <w:p w14:paraId="5100E77C" w14:textId="0BC84692" w:rsidR="00F977C8" w:rsidRPr="00CE644A" w:rsidRDefault="00F977C8" w:rsidP="00F977C8">
            <w:pPr>
              <w:spacing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vMerge w:val="restart"/>
          </w:tcPr>
          <w:p w14:paraId="2ABD540B" w14:textId="77777777" w:rsidR="00342150" w:rsidRPr="00CE644A" w:rsidRDefault="00342150" w:rsidP="00F977C8">
            <w:pPr>
              <w:jc w:val="center"/>
              <w:rPr>
                <w:rFonts w:ascii="Arial" w:hAnsi="Arial" w:cs="Arial"/>
                <w:b/>
              </w:rPr>
            </w:pPr>
            <w:r w:rsidRPr="00CE644A">
              <w:rPr>
                <w:rFonts w:ascii="Arial" w:hAnsi="Arial" w:cs="Arial"/>
                <w:b/>
              </w:rPr>
              <w:t>Za okres</w:t>
            </w:r>
          </w:p>
          <w:p w14:paraId="3C4DF53A" w14:textId="77777777" w:rsidR="00342150" w:rsidRPr="00CE644A" w:rsidRDefault="00342150" w:rsidP="00A05A84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CE644A">
              <w:rPr>
                <w:rFonts w:ascii="Arial" w:hAnsi="Arial" w:cs="Arial"/>
                <w:b/>
              </w:rPr>
              <w:t xml:space="preserve"> od   do</w:t>
            </w:r>
          </w:p>
        </w:tc>
        <w:tc>
          <w:tcPr>
            <w:tcW w:w="1276" w:type="dxa"/>
            <w:vMerge w:val="restart"/>
          </w:tcPr>
          <w:p w14:paraId="15C573A3" w14:textId="77777777" w:rsidR="00342150" w:rsidRPr="00CE644A" w:rsidRDefault="00342150" w:rsidP="00A05A84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CE644A">
              <w:rPr>
                <w:rFonts w:ascii="Arial" w:hAnsi="Arial" w:cs="Arial"/>
                <w:b/>
              </w:rPr>
              <w:t>Kwota do refundacji</w:t>
            </w:r>
          </w:p>
        </w:tc>
        <w:tc>
          <w:tcPr>
            <w:tcW w:w="2977" w:type="dxa"/>
            <w:gridSpan w:val="2"/>
          </w:tcPr>
          <w:p w14:paraId="52F1E538" w14:textId="77777777" w:rsidR="00342150" w:rsidRPr="00CE644A" w:rsidRDefault="00342150" w:rsidP="00A05A84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CE644A">
              <w:rPr>
                <w:rFonts w:ascii="Arial" w:hAnsi="Arial" w:cs="Arial"/>
                <w:b/>
              </w:rPr>
              <w:t>z tego :</w:t>
            </w:r>
          </w:p>
        </w:tc>
      </w:tr>
      <w:tr w:rsidR="00342150" w:rsidRPr="00CE644A" w14:paraId="0B3A336A" w14:textId="77777777" w:rsidTr="00A05A84">
        <w:trPr>
          <w:trHeight w:val="639"/>
        </w:trPr>
        <w:tc>
          <w:tcPr>
            <w:tcW w:w="1701" w:type="dxa"/>
            <w:vMerge/>
          </w:tcPr>
          <w:p w14:paraId="28CC7D75" w14:textId="77777777" w:rsidR="00342150" w:rsidRPr="00CE644A" w:rsidRDefault="00342150" w:rsidP="00A05A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14:paraId="47F5B35E" w14:textId="77777777" w:rsidR="00342150" w:rsidRPr="00CE644A" w:rsidRDefault="00342150" w:rsidP="00A05A84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vMerge/>
          </w:tcPr>
          <w:p w14:paraId="37EEEA07" w14:textId="77777777" w:rsidR="00342150" w:rsidRPr="00CE644A" w:rsidRDefault="00342150" w:rsidP="00A05A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14:paraId="6394CFF4" w14:textId="77777777" w:rsidR="00342150" w:rsidRPr="00CE644A" w:rsidRDefault="00342150" w:rsidP="00A05A84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5EFAB36F" w14:textId="77777777" w:rsidR="00342150" w:rsidRPr="00CE644A" w:rsidRDefault="00342150" w:rsidP="00A05A84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CE644A">
              <w:rPr>
                <w:rFonts w:ascii="Arial" w:hAnsi="Arial" w:cs="Arial"/>
                <w:b/>
              </w:rPr>
              <w:t>Wynagrodzenie</w:t>
            </w:r>
          </w:p>
        </w:tc>
        <w:tc>
          <w:tcPr>
            <w:tcW w:w="1135" w:type="dxa"/>
          </w:tcPr>
          <w:p w14:paraId="52C28376" w14:textId="77777777" w:rsidR="00342150" w:rsidRPr="00CE644A" w:rsidRDefault="00342150" w:rsidP="00A05A84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CE644A">
              <w:rPr>
                <w:rFonts w:ascii="Arial" w:hAnsi="Arial" w:cs="Arial"/>
                <w:b/>
              </w:rPr>
              <w:t>Składka ZUS</w:t>
            </w:r>
          </w:p>
        </w:tc>
      </w:tr>
      <w:tr w:rsidR="00342150" w:rsidRPr="00CE644A" w14:paraId="06A51CD1" w14:textId="77777777" w:rsidTr="00A05A84">
        <w:tc>
          <w:tcPr>
            <w:tcW w:w="1701" w:type="dxa"/>
          </w:tcPr>
          <w:p w14:paraId="52D3326A" w14:textId="5406DF2E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B41DC3C" w14:textId="26ACBB2F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8AAA776" w14:textId="4B95BAE3" w:rsidR="00342150" w:rsidRPr="00EB1D82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E74683" w14:textId="4A2F74E0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488F81D" w14:textId="19A38A1F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25A35949" w14:textId="31F68B73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  <w:tr w:rsidR="00342150" w:rsidRPr="00CE644A" w14:paraId="0A852901" w14:textId="77777777" w:rsidTr="00A05A84">
        <w:tc>
          <w:tcPr>
            <w:tcW w:w="1701" w:type="dxa"/>
          </w:tcPr>
          <w:p w14:paraId="074F227F" w14:textId="77777777" w:rsidR="00342150" w:rsidRPr="00CE644A" w:rsidRDefault="00342150" w:rsidP="00A05A8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1EB07D4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0981181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4E45243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634C15C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40EACB47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  <w:tr w:rsidR="00342150" w:rsidRPr="00CE644A" w14:paraId="2D9E741D" w14:textId="77777777" w:rsidTr="00A05A84">
        <w:tc>
          <w:tcPr>
            <w:tcW w:w="1701" w:type="dxa"/>
          </w:tcPr>
          <w:p w14:paraId="3182C668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10262B8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391E5A3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F239248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2AFA0F5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16BEB7D0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  <w:tr w:rsidR="00342150" w:rsidRPr="00CE644A" w14:paraId="1E05B778" w14:textId="77777777" w:rsidTr="00A05A84">
        <w:tc>
          <w:tcPr>
            <w:tcW w:w="1701" w:type="dxa"/>
          </w:tcPr>
          <w:p w14:paraId="32D9564D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D092AD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A97D45C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DBA9B46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AE39BB5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58D928F9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  <w:tr w:rsidR="00342150" w:rsidRPr="00CE644A" w14:paraId="1FA6DD56" w14:textId="77777777" w:rsidTr="00A05A84">
        <w:trPr>
          <w:trHeight w:val="363"/>
        </w:trPr>
        <w:tc>
          <w:tcPr>
            <w:tcW w:w="1701" w:type="dxa"/>
          </w:tcPr>
          <w:p w14:paraId="5C5C365B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89E3100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7CAB513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6917F35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6C9DDE8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1952FC54" w14:textId="77777777" w:rsidR="00342150" w:rsidRPr="00CE644A" w:rsidRDefault="00342150" w:rsidP="00A05A8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F85F645" w14:textId="77777777" w:rsidR="00342150" w:rsidRPr="00CE644A" w:rsidRDefault="00342150" w:rsidP="00342150">
      <w:pPr>
        <w:spacing w:after="0"/>
        <w:rPr>
          <w:rFonts w:ascii="Arial" w:hAnsi="Arial" w:cs="Arial"/>
          <w:sz w:val="16"/>
          <w:szCs w:val="16"/>
        </w:rPr>
      </w:pPr>
    </w:p>
    <w:p w14:paraId="2FF4A73A" w14:textId="77777777" w:rsidR="00342150" w:rsidRPr="00EF3E64" w:rsidRDefault="00342150" w:rsidP="00342150">
      <w:pPr>
        <w:spacing w:after="0"/>
        <w:rPr>
          <w:rFonts w:ascii="Arial" w:hAnsi="Arial" w:cs="Arial"/>
          <w:sz w:val="24"/>
          <w:szCs w:val="24"/>
        </w:rPr>
      </w:pPr>
    </w:p>
    <w:p w14:paraId="57C035FC" w14:textId="4A2C2949" w:rsidR="00342150" w:rsidRPr="00EF3E64" w:rsidRDefault="00342150" w:rsidP="00342150">
      <w:pPr>
        <w:spacing w:after="0"/>
        <w:rPr>
          <w:rFonts w:ascii="Arial" w:hAnsi="Arial" w:cs="Arial"/>
          <w:sz w:val="24"/>
          <w:szCs w:val="24"/>
        </w:rPr>
      </w:pPr>
      <w:r w:rsidRPr="00810433">
        <w:rPr>
          <w:rFonts w:ascii="Arial" w:hAnsi="Arial" w:cs="Arial"/>
        </w:rPr>
        <w:t>Powyższą kwotę proszę przekazać na konto</w:t>
      </w:r>
      <w:r w:rsidR="006F2FB9">
        <w:rPr>
          <w:rFonts w:ascii="Arial" w:hAnsi="Arial" w:cs="Arial"/>
        </w:rPr>
        <w:t xml:space="preserve"> </w:t>
      </w:r>
      <w:r w:rsidR="00AB1B21">
        <w:rPr>
          <w:rFonts w:ascii="Arial" w:hAnsi="Arial" w:cs="Arial"/>
          <w:sz w:val="24"/>
          <w:szCs w:val="24"/>
        </w:rPr>
        <w:t>.....................................................................</w:t>
      </w:r>
      <w:r w:rsidR="006F2FB9">
        <w:rPr>
          <w:rFonts w:ascii="Arial" w:hAnsi="Arial" w:cs="Arial"/>
          <w:sz w:val="24"/>
          <w:szCs w:val="24"/>
        </w:rPr>
        <w:t>.</w:t>
      </w:r>
    </w:p>
    <w:p w14:paraId="57A94FB4" w14:textId="77777777" w:rsidR="00342150" w:rsidRPr="00EF3E64" w:rsidRDefault="00342150" w:rsidP="00342150">
      <w:pPr>
        <w:spacing w:after="0"/>
        <w:rPr>
          <w:rFonts w:ascii="Arial" w:hAnsi="Arial" w:cs="Arial"/>
          <w:sz w:val="24"/>
          <w:szCs w:val="24"/>
        </w:rPr>
      </w:pPr>
    </w:p>
    <w:p w14:paraId="52A858EB" w14:textId="787D8886" w:rsidR="00313A02" w:rsidRPr="00313A02" w:rsidRDefault="00313A02" w:rsidP="00313A02">
      <w:pPr>
        <w:spacing w:after="0"/>
        <w:jc w:val="both"/>
        <w:rPr>
          <w:rFonts w:eastAsiaTheme="minorEastAsia" w:cstheme="minorHAnsi"/>
          <w:kern w:val="0"/>
          <w:sz w:val="16"/>
          <w:szCs w:val="16"/>
          <w:lang w:eastAsia="pl-PL"/>
          <w14:ligatures w14:val="none"/>
        </w:rPr>
      </w:pPr>
      <w:r w:rsidRPr="00313A02">
        <w:rPr>
          <w:rFonts w:eastAsiaTheme="minorEastAsia" w:cstheme="minorHAnsi"/>
          <w:kern w:val="0"/>
          <w:sz w:val="16"/>
          <w:szCs w:val="16"/>
          <w:lang w:eastAsia="pl-PL"/>
          <w14:ligatures w14:val="none"/>
        </w:rPr>
        <w:t>Oświadczam, że nie jestem powiązany/a w bezpośredni lub pośredni sposób z osobami lub podmiotami, względem których stosowane są środki sankcyjne mające na celu przeciwdziałanie wspierania agresji Federacji Rosyjskiej na Ukrainę i figurują na listach osób i podmiotów objętych sankcjami, zarówno unijnych, jak i krajowych i sam/a nie znajduję się na żadnej z tych list.</w:t>
      </w:r>
    </w:p>
    <w:p w14:paraId="1563A15B" w14:textId="1F681F17" w:rsidR="00342150" w:rsidRPr="00EF3E64" w:rsidRDefault="00313A02" w:rsidP="00313A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3A02">
        <w:rPr>
          <w:rFonts w:eastAsiaTheme="minorEastAsia" w:cstheme="minorHAnsi"/>
          <w:kern w:val="0"/>
          <w:sz w:val="16"/>
          <w:szCs w:val="16"/>
          <w:lang w:eastAsia="pl-PL"/>
          <w14:ligatures w14:val="none"/>
        </w:rPr>
        <w:t>Zobowiązuję się do złożenia stosownego oświadczenia, jeżeli w okresie od dnia złożenia wniosku/ podpisania umowy/ ostatniej płatności wystąpi powiązanie, o którym mowa powyżej lub/i zostanę wpisany/a na którąkolwiek z w/w list. Oświadczenie zostanie złożone niezwłocznie, z tym, że nie dłużej niż w terminie do 7 dni od wystąpienia zdarzenia.</w:t>
      </w:r>
    </w:p>
    <w:p w14:paraId="2A31E84B" w14:textId="77777777" w:rsidR="00342150" w:rsidRPr="00EF3E64" w:rsidRDefault="00342150" w:rsidP="00342150">
      <w:pPr>
        <w:spacing w:after="0"/>
        <w:rPr>
          <w:rFonts w:ascii="Arial" w:hAnsi="Arial" w:cs="Arial"/>
          <w:sz w:val="24"/>
          <w:szCs w:val="24"/>
        </w:rPr>
      </w:pPr>
    </w:p>
    <w:p w14:paraId="57A93C9E" w14:textId="77777777" w:rsidR="00342150" w:rsidRDefault="00342150" w:rsidP="00342150">
      <w:pPr>
        <w:spacing w:after="0"/>
        <w:rPr>
          <w:rFonts w:ascii="Arial" w:hAnsi="Arial" w:cs="Arial"/>
          <w:sz w:val="24"/>
          <w:szCs w:val="24"/>
        </w:rPr>
      </w:pPr>
    </w:p>
    <w:p w14:paraId="0C90F512" w14:textId="77777777" w:rsidR="00B64FD7" w:rsidRPr="00EF3E64" w:rsidRDefault="00B64FD7" w:rsidP="00342150">
      <w:pPr>
        <w:spacing w:after="0"/>
        <w:rPr>
          <w:rFonts w:ascii="Arial" w:hAnsi="Arial" w:cs="Arial"/>
          <w:sz w:val="24"/>
          <w:szCs w:val="24"/>
        </w:rPr>
      </w:pPr>
    </w:p>
    <w:p w14:paraId="12875C28" w14:textId="77777777" w:rsidR="00342150" w:rsidRPr="00EF3E64" w:rsidRDefault="00342150" w:rsidP="0034215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F3E64">
        <w:rPr>
          <w:rFonts w:ascii="Arial" w:hAnsi="Arial" w:cs="Arial"/>
          <w:sz w:val="24"/>
          <w:szCs w:val="24"/>
        </w:rPr>
        <w:t>…………………………………</w:t>
      </w:r>
    </w:p>
    <w:p w14:paraId="6DE72D71" w14:textId="77777777" w:rsidR="00342150" w:rsidRPr="00EF3E64" w:rsidRDefault="00342150" w:rsidP="00342150">
      <w:pPr>
        <w:spacing w:after="0"/>
        <w:jc w:val="center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pieczątka i podpis P</w:t>
      </w:r>
      <w:r w:rsidRPr="00EF3E64">
        <w:rPr>
          <w:rFonts w:ascii="Arial" w:hAnsi="Arial" w:cs="Arial"/>
          <w:sz w:val="24"/>
          <w:szCs w:val="24"/>
          <w:vertAlign w:val="subscript"/>
        </w:rPr>
        <w:t>racodawcy</w:t>
      </w:r>
    </w:p>
    <w:p w14:paraId="58C729C2" w14:textId="77777777" w:rsidR="00342150" w:rsidRPr="00EF3E64" w:rsidRDefault="00342150" w:rsidP="00342150">
      <w:pPr>
        <w:spacing w:after="0"/>
        <w:rPr>
          <w:rFonts w:ascii="Arial" w:hAnsi="Arial" w:cs="Arial"/>
          <w:sz w:val="24"/>
          <w:szCs w:val="24"/>
          <w:vertAlign w:val="subscript"/>
        </w:rPr>
      </w:pPr>
    </w:p>
    <w:p w14:paraId="6DB13185" w14:textId="77777777" w:rsidR="00403B26" w:rsidRDefault="00403B26" w:rsidP="00403B26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Załączam potwierdzone za zgodność z oryginałem kopie dokumentów:</w:t>
      </w:r>
    </w:p>
    <w:p w14:paraId="41C5A93D" w14:textId="77777777" w:rsidR="00403B26" w:rsidRDefault="00403B26" w:rsidP="00403B26">
      <w:pPr>
        <w:pStyle w:val="Tekstpodstawowywcity"/>
        <w:tabs>
          <w:tab w:val="left" w:pos="993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Deklarację ZUS DRA z dowodem opłacenia składek za dany miesiąc.</w:t>
      </w:r>
    </w:p>
    <w:p w14:paraId="56FA4E9E" w14:textId="77777777" w:rsidR="00403B26" w:rsidRDefault="00403B26" w:rsidP="00403B26">
      <w:pPr>
        <w:pStyle w:val="Tekstpodstawowywcity"/>
        <w:tabs>
          <w:tab w:val="left" w:pos="993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Listę płac z potwierdzeniem odbioru wynagrodzenia.</w:t>
      </w:r>
    </w:p>
    <w:p w14:paraId="5BA6EBD9" w14:textId="77777777" w:rsidR="00403B26" w:rsidRDefault="00403B26" w:rsidP="00403B26">
      <w:pPr>
        <w:pStyle w:val="Tekstpodstawowywcity"/>
        <w:tabs>
          <w:tab w:val="left" w:pos="993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Deklarację imienną ZUS RCA, ZUS RSA.</w:t>
      </w:r>
    </w:p>
    <w:p w14:paraId="705E0822" w14:textId="2DB2C59D" w:rsidR="00342150" w:rsidRPr="00CE644A" w:rsidRDefault="00403B26" w:rsidP="00403B2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4. Listę obecności za dany miesiąc.</w:t>
      </w:r>
      <w:r w:rsidR="00342150" w:rsidRPr="00CE644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626AFA68" w14:textId="77777777" w:rsidR="00342150" w:rsidRPr="00CE644A" w:rsidRDefault="00342150" w:rsidP="00342150">
      <w:pPr>
        <w:spacing w:after="0"/>
        <w:rPr>
          <w:rFonts w:ascii="Arial" w:hAnsi="Arial" w:cs="Arial"/>
        </w:rPr>
      </w:pPr>
      <w:r w:rsidRPr="00CE644A">
        <w:rPr>
          <w:rFonts w:ascii="Arial" w:hAnsi="Arial" w:cs="Arial"/>
        </w:rPr>
        <w:t xml:space="preserve">   </w:t>
      </w:r>
    </w:p>
    <w:p w14:paraId="3D1563F0" w14:textId="77777777" w:rsidR="00342150" w:rsidRPr="00CE644A" w:rsidRDefault="00342150" w:rsidP="00342150">
      <w:pPr>
        <w:spacing w:after="0"/>
        <w:rPr>
          <w:rFonts w:ascii="Arial" w:hAnsi="Arial" w:cs="Arial"/>
        </w:rPr>
      </w:pPr>
    </w:p>
    <w:p w14:paraId="78A7C733" w14:textId="77777777" w:rsidR="00342150" w:rsidRPr="00CE644A" w:rsidRDefault="00342150" w:rsidP="00342150">
      <w:pPr>
        <w:spacing w:after="0"/>
        <w:rPr>
          <w:rFonts w:ascii="Arial" w:hAnsi="Arial" w:cs="Arial"/>
        </w:rPr>
      </w:pPr>
      <w:r w:rsidRPr="00CE644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5791E7A3" w14:textId="77777777" w:rsidR="00342150" w:rsidRPr="00CE644A" w:rsidRDefault="00342150" w:rsidP="00342150">
      <w:pPr>
        <w:spacing w:after="0"/>
        <w:rPr>
          <w:rFonts w:ascii="Arial" w:hAnsi="Arial" w:cs="Arial"/>
        </w:rPr>
      </w:pPr>
      <w:r w:rsidRPr="00CE644A">
        <w:rPr>
          <w:rFonts w:ascii="Arial" w:hAnsi="Arial" w:cs="Arial"/>
        </w:rPr>
        <w:lastRenderedPageBreak/>
        <w:t xml:space="preserve">                                                          </w:t>
      </w:r>
    </w:p>
    <w:p w14:paraId="137038A7" w14:textId="77777777" w:rsidR="00342150" w:rsidRPr="00CE644A" w:rsidRDefault="00342150" w:rsidP="00342150">
      <w:pPr>
        <w:spacing w:after="0"/>
        <w:rPr>
          <w:rFonts w:ascii="Arial" w:hAnsi="Arial" w:cs="Arial"/>
          <w:b/>
          <w:sz w:val="32"/>
          <w:szCs w:val="32"/>
        </w:rPr>
      </w:pPr>
      <w:r w:rsidRPr="00CE644A">
        <w:rPr>
          <w:rFonts w:ascii="Arial" w:hAnsi="Arial" w:cs="Arial"/>
          <w:b/>
          <w:sz w:val="32"/>
          <w:szCs w:val="32"/>
        </w:rPr>
        <w:t>WYPEŁNIA PUP OLECKO</w:t>
      </w:r>
    </w:p>
    <w:p w14:paraId="533A0960" w14:textId="77777777" w:rsidR="00342150" w:rsidRPr="00CE644A" w:rsidRDefault="00342150" w:rsidP="00342150">
      <w:pPr>
        <w:spacing w:after="0"/>
        <w:rPr>
          <w:rFonts w:ascii="Arial" w:hAnsi="Arial" w:cs="Arial"/>
        </w:rPr>
      </w:pPr>
    </w:p>
    <w:p w14:paraId="7486963E" w14:textId="77777777" w:rsidR="00342150" w:rsidRPr="00CE644A" w:rsidRDefault="00342150" w:rsidP="00342150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0"/>
        <w:gridCol w:w="669"/>
        <w:gridCol w:w="693"/>
        <w:gridCol w:w="1701"/>
        <w:gridCol w:w="2174"/>
        <w:gridCol w:w="22"/>
        <w:gridCol w:w="1525"/>
      </w:tblGrid>
      <w:tr w:rsidR="00342150" w:rsidRPr="00CE644A" w14:paraId="32DB5935" w14:textId="77777777" w:rsidTr="00A05A84">
        <w:tc>
          <w:tcPr>
            <w:tcW w:w="8394" w:type="dxa"/>
            <w:gridSpan w:val="7"/>
          </w:tcPr>
          <w:p w14:paraId="6A3EB7B7" w14:textId="77777777" w:rsidR="00342150" w:rsidRPr="00CE644A" w:rsidRDefault="00342150" w:rsidP="00A05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1AD69A" w14:textId="77777777" w:rsidR="00342150" w:rsidRPr="00CE644A" w:rsidRDefault="00342150" w:rsidP="00A05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644A">
              <w:rPr>
                <w:rFonts w:ascii="Arial" w:hAnsi="Arial" w:cs="Arial"/>
                <w:b/>
                <w:sz w:val="24"/>
                <w:szCs w:val="24"/>
              </w:rPr>
              <w:t>WNIOSEK ZGODNY Z UMOWĄ</w:t>
            </w:r>
          </w:p>
          <w:p w14:paraId="37A793BC" w14:textId="77777777" w:rsidR="00342150" w:rsidRPr="00CE644A" w:rsidRDefault="00342150" w:rsidP="00A05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2150" w:rsidRPr="00CE644A" w14:paraId="5DD6F2A5" w14:textId="77777777" w:rsidTr="00A05A84">
        <w:trPr>
          <w:trHeight w:val="222"/>
        </w:trPr>
        <w:tc>
          <w:tcPr>
            <w:tcW w:w="1610" w:type="dxa"/>
            <w:vMerge w:val="restart"/>
          </w:tcPr>
          <w:p w14:paraId="23FA22CB" w14:textId="77777777" w:rsidR="00342150" w:rsidRPr="00CE644A" w:rsidRDefault="00342150" w:rsidP="00A05A84">
            <w:pPr>
              <w:jc w:val="center"/>
              <w:rPr>
                <w:rFonts w:ascii="Arial" w:hAnsi="Arial" w:cs="Arial"/>
                <w:b/>
              </w:rPr>
            </w:pPr>
            <w:r w:rsidRPr="00CE644A">
              <w:rPr>
                <w:rFonts w:ascii="Arial" w:hAnsi="Arial" w:cs="Arial"/>
                <w:b/>
              </w:rPr>
              <w:t>NR DYSPOZYCJI</w:t>
            </w:r>
          </w:p>
        </w:tc>
        <w:tc>
          <w:tcPr>
            <w:tcW w:w="669" w:type="dxa"/>
            <w:vMerge w:val="restart"/>
          </w:tcPr>
          <w:p w14:paraId="4E1585BC" w14:textId="77777777" w:rsidR="00342150" w:rsidRPr="00CE644A" w:rsidRDefault="00342150" w:rsidP="00A05A84">
            <w:pPr>
              <w:jc w:val="center"/>
              <w:rPr>
                <w:rFonts w:ascii="Arial" w:hAnsi="Arial" w:cs="Arial"/>
                <w:b/>
              </w:rPr>
            </w:pPr>
            <w:r w:rsidRPr="00CE644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693" w:type="dxa"/>
            <w:vMerge w:val="restart"/>
          </w:tcPr>
          <w:p w14:paraId="2AB85BC8" w14:textId="77777777" w:rsidR="00342150" w:rsidRPr="00CE644A" w:rsidRDefault="00342150" w:rsidP="00A05A84">
            <w:pPr>
              <w:jc w:val="center"/>
              <w:rPr>
                <w:rFonts w:ascii="Arial" w:hAnsi="Arial" w:cs="Arial"/>
                <w:b/>
              </w:rPr>
            </w:pPr>
            <w:r w:rsidRPr="00CE644A">
              <w:rPr>
                <w:rFonts w:ascii="Arial" w:hAnsi="Arial" w:cs="Arial"/>
                <w:b/>
              </w:rPr>
              <w:t>NIE</w:t>
            </w:r>
          </w:p>
          <w:p w14:paraId="7DA5E35D" w14:textId="77777777" w:rsidR="00342150" w:rsidRPr="00CE644A" w:rsidRDefault="00342150" w:rsidP="00A05A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 w:val="restart"/>
          </w:tcPr>
          <w:p w14:paraId="60107393" w14:textId="77777777" w:rsidR="00342150" w:rsidRPr="00CE644A" w:rsidRDefault="00342150" w:rsidP="00A05A84">
            <w:pPr>
              <w:jc w:val="center"/>
              <w:rPr>
                <w:rFonts w:ascii="Arial" w:hAnsi="Arial" w:cs="Arial"/>
                <w:b/>
              </w:rPr>
            </w:pPr>
            <w:r w:rsidRPr="00CE644A">
              <w:rPr>
                <w:rFonts w:ascii="Arial" w:hAnsi="Arial" w:cs="Arial"/>
                <w:b/>
              </w:rPr>
              <w:t>KWOTA  DO REFUNDACJI</w:t>
            </w:r>
          </w:p>
          <w:p w14:paraId="722EB3ED" w14:textId="77777777" w:rsidR="00342150" w:rsidRPr="00CE644A" w:rsidRDefault="00342150" w:rsidP="00A05A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21" w:type="dxa"/>
            <w:gridSpan w:val="3"/>
          </w:tcPr>
          <w:p w14:paraId="04B99006" w14:textId="77777777" w:rsidR="00342150" w:rsidRPr="00CE644A" w:rsidRDefault="00342150" w:rsidP="00A05A84">
            <w:pPr>
              <w:jc w:val="center"/>
              <w:rPr>
                <w:rFonts w:ascii="Arial" w:hAnsi="Arial" w:cs="Arial"/>
                <w:b/>
              </w:rPr>
            </w:pPr>
            <w:r w:rsidRPr="00CE644A">
              <w:rPr>
                <w:rFonts w:ascii="Arial" w:hAnsi="Arial" w:cs="Arial"/>
                <w:b/>
              </w:rPr>
              <w:t>z tego</w:t>
            </w:r>
          </w:p>
        </w:tc>
      </w:tr>
      <w:tr w:rsidR="00342150" w:rsidRPr="00CE644A" w14:paraId="4A053F09" w14:textId="77777777" w:rsidTr="00A05A84">
        <w:trPr>
          <w:trHeight w:val="300"/>
        </w:trPr>
        <w:tc>
          <w:tcPr>
            <w:tcW w:w="1610" w:type="dxa"/>
            <w:vMerge/>
          </w:tcPr>
          <w:p w14:paraId="1A279430" w14:textId="77777777" w:rsidR="00342150" w:rsidRPr="00CE644A" w:rsidRDefault="00342150" w:rsidP="00A05A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  <w:vMerge/>
          </w:tcPr>
          <w:p w14:paraId="7B6CACA8" w14:textId="77777777" w:rsidR="00342150" w:rsidRPr="00CE644A" w:rsidRDefault="00342150" w:rsidP="00A05A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vMerge/>
          </w:tcPr>
          <w:p w14:paraId="1328A437" w14:textId="77777777" w:rsidR="00342150" w:rsidRPr="00CE644A" w:rsidRDefault="00342150" w:rsidP="00A05A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14:paraId="19309D23" w14:textId="77777777" w:rsidR="00342150" w:rsidRPr="00CE644A" w:rsidRDefault="00342150" w:rsidP="00A05A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6" w:type="dxa"/>
            <w:gridSpan w:val="2"/>
          </w:tcPr>
          <w:p w14:paraId="7909024E" w14:textId="77777777" w:rsidR="00342150" w:rsidRPr="00CE644A" w:rsidRDefault="00342150" w:rsidP="00A05A84">
            <w:pPr>
              <w:jc w:val="center"/>
              <w:rPr>
                <w:rFonts w:ascii="Arial" w:hAnsi="Arial" w:cs="Arial"/>
                <w:b/>
              </w:rPr>
            </w:pPr>
            <w:r w:rsidRPr="00CE644A">
              <w:rPr>
                <w:rFonts w:ascii="Arial" w:hAnsi="Arial" w:cs="Arial"/>
                <w:b/>
              </w:rPr>
              <w:t>WYNAGRODZENIE</w:t>
            </w:r>
          </w:p>
        </w:tc>
        <w:tc>
          <w:tcPr>
            <w:tcW w:w="1525" w:type="dxa"/>
          </w:tcPr>
          <w:p w14:paraId="69AA6C2F" w14:textId="77777777" w:rsidR="00342150" w:rsidRPr="00CE644A" w:rsidRDefault="00342150" w:rsidP="00A05A84">
            <w:pPr>
              <w:jc w:val="center"/>
              <w:rPr>
                <w:rFonts w:ascii="Arial" w:hAnsi="Arial" w:cs="Arial"/>
                <w:b/>
              </w:rPr>
            </w:pPr>
            <w:r w:rsidRPr="00CE644A">
              <w:rPr>
                <w:rFonts w:ascii="Arial" w:hAnsi="Arial" w:cs="Arial"/>
                <w:b/>
              </w:rPr>
              <w:t>SKLADKA ZUS</w:t>
            </w:r>
          </w:p>
        </w:tc>
      </w:tr>
      <w:tr w:rsidR="00342150" w:rsidRPr="00CE644A" w14:paraId="4F21A1B0" w14:textId="77777777" w:rsidTr="00A05A84">
        <w:trPr>
          <w:trHeight w:val="420"/>
        </w:trPr>
        <w:tc>
          <w:tcPr>
            <w:tcW w:w="1610" w:type="dxa"/>
          </w:tcPr>
          <w:p w14:paraId="46500EB1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14:paraId="08506EA7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14:paraId="10B1A1B0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948614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21E85607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7" w:type="dxa"/>
            <w:gridSpan w:val="2"/>
          </w:tcPr>
          <w:p w14:paraId="69391D30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42150" w:rsidRPr="00CE644A" w14:paraId="0F75FD40" w14:textId="77777777" w:rsidTr="00A05A84">
        <w:tc>
          <w:tcPr>
            <w:tcW w:w="1610" w:type="dxa"/>
          </w:tcPr>
          <w:p w14:paraId="5844C250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14:paraId="60DF6E0C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14:paraId="768DAD47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3D84B7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96" w:type="dxa"/>
            <w:gridSpan w:val="2"/>
          </w:tcPr>
          <w:p w14:paraId="37192724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5AFF4E91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42150" w:rsidRPr="00CE644A" w14:paraId="23906EE7" w14:textId="77777777" w:rsidTr="00A05A84">
        <w:tc>
          <w:tcPr>
            <w:tcW w:w="1610" w:type="dxa"/>
          </w:tcPr>
          <w:p w14:paraId="3C813B4B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14:paraId="44CC8B2E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14:paraId="760442DE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8632B7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96" w:type="dxa"/>
            <w:gridSpan w:val="2"/>
          </w:tcPr>
          <w:p w14:paraId="635457E4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35BCB59F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42150" w:rsidRPr="00CE644A" w14:paraId="00CD30FA" w14:textId="77777777" w:rsidTr="00A05A84">
        <w:tc>
          <w:tcPr>
            <w:tcW w:w="1610" w:type="dxa"/>
          </w:tcPr>
          <w:p w14:paraId="76FB5B19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14:paraId="23E2BD5A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14:paraId="4C86F57E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84CDC5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96" w:type="dxa"/>
            <w:gridSpan w:val="2"/>
          </w:tcPr>
          <w:p w14:paraId="31D6E718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1C6C462F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42150" w:rsidRPr="00CE644A" w14:paraId="59C7A9B5" w14:textId="77777777" w:rsidTr="00A05A84">
        <w:tc>
          <w:tcPr>
            <w:tcW w:w="1610" w:type="dxa"/>
          </w:tcPr>
          <w:p w14:paraId="5ADC8743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14:paraId="593E0821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14:paraId="3BCAC9C8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ABD7CB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96" w:type="dxa"/>
            <w:gridSpan w:val="2"/>
          </w:tcPr>
          <w:p w14:paraId="7482744A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4BB42A4D" w14:textId="77777777" w:rsidR="00342150" w:rsidRPr="00CE644A" w:rsidRDefault="00342150" w:rsidP="00A05A8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BC66782" w14:textId="77777777" w:rsidR="00342150" w:rsidRPr="00CE644A" w:rsidRDefault="00342150" w:rsidP="00342150">
      <w:pPr>
        <w:rPr>
          <w:rFonts w:ascii="Arial" w:hAnsi="Arial" w:cs="Arial"/>
        </w:rPr>
      </w:pPr>
    </w:p>
    <w:p w14:paraId="0B148A41" w14:textId="4F4BD890" w:rsidR="0050302F" w:rsidRDefault="0050302F"/>
    <w:sectPr w:rsidR="0050302F" w:rsidSect="004B6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19644" w14:textId="77777777" w:rsidR="00EE2C43" w:rsidRDefault="00EE2C43" w:rsidP="00042D0C">
      <w:pPr>
        <w:spacing w:after="0" w:line="240" w:lineRule="auto"/>
      </w:pPr>
      <w:r>
        <w:separator/>
      </w:r>
    </w:p>
  </w:endnote>
  <w:endnote w:type="continuationSeparator" w:id="0">
    <w:p w14:paraId="09EC9C15" w14:textId="77777777" w:rsidR="00EE2C43" w:rsidRDefault="00EE2C43" w:rsidP="0004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D6EE" w14:textId="77777777" w:rsidR="004B61B3" w:rsidRDefault="004B61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4832" w14:textId="77777777" w:rsidR="004B61B3" w:rsidRDefault="004B61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4432" w14:textId="77777777" w:rsidR="004B61B3" w:rsidRDefault="004B61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C79CC" w14:textId="77777777" w:rsidR="00EE2C43" w:rsidRDefault="00EE2C43" w:rsidP="00042D0C">
      <w:pPr>
        <w:spacing w:after="0" w:line="240" w:lineRule="auto"/>
      </w:pPr>
      <w:r>
        <w:separator/>
      </w:r>
    </w:p>
  </w:footnote>
  <w:footnote w:type="continuationSeparator" w:id="0">
    <w:p w14:paraId="4C431BE4" w14:textId="77777777" w:rsidR="00EE2C43" w:rsidRDefault="00EE2C43" w:rsidP="00042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A073E" w14:textId="77777777" w:rsidR="004B61B3" w:rsidRDefault="004B61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172D1" w14:textId="2DF9F175" w:rsidR="00042D0C" w:rsidRDefault="00042D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477B" w14:textId="483C8DBE" w:rsidR="004B61B3" w:rsidRDefault="004B61B3">
    <w:pPr>
      <w:pStyle w:val="Nagwek"/>
    </w:pPr>
    <w:r>
      <w:rPr>
        <w:noProof/>
        <w:lang w:eastAsia="pl-PL"/>
      </w:rPr>
      <w:drawing>
        <wp:inline distT="0" distB="0" distL="0" distR="0" wp14:anchorId="561689C3" wp14:editId="39AFF294">
          <wp:extent cx="5610225" cy="885825"/>
          <wp:effectExtent l="0" t="0" r="9525" b="952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0C"/>
    <w:rsid w:val="00042D0C"/>
    <w:rsid w:val="000A1765"/>
    <w:rsid w:val="00174E1F"/>
    <w:rsid w:val="00175A3C"/>
    <w:rsid w:val="001A4A01"/>
    <w:rsid w:val="001D1D38"/>
    <w:rsid w:val="00260D5F"/>
    <w:rsid w:val="002661AB"/>
    <w:rsid w:val="00313A02"/>
    <w:rsid w:val="00342150"/>
    <w:rsid w:val="00350829"/>
    <w:rsid w:val="00403B26"/>
    <w:rsid w:val="004B61B3"/>
    <w:rsid w:val="0050302F"/>
    <w:rsid w:val="00524AAA"/>
    <w:rsid w:val="00584652"/>
    <w:rsid w:val="005F47CF"/>
    <w:rsid w:val="006F2FB9"/>
    <w:rsid w:val="007A2B23"/>
    <w:rsid w:val="008C1FAB"/>
    <w:rsid w:val="00AB1B21"/>
    <w:rsid w:val="00AE722E"/>
    <w:rsid w:val="00B10328"/>
    <w:rsid w:val="00B64FD7"/>
    <w:rsid w:val="00BA50E6"/>
    <w:rsid w:val="00DD5487"/>
    <w:rsid w:val="00EB1D82"/>
    <w:rsid w:val="00EE2C43"/>
    <w:rsid w:val="00F9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067B9"/>
  <w15:chartTrackingRefBased/>
  <w15:docId w15:val="{F7C13685-B3BE-4664-94B5-9F656D30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D0C"/>
  </w:style>
  <w:style w:type="paragraph" w:styleId="Stopka">
    <w:name w:val="footer"/>
    <w:basedOn w:val="Normalny"/>
    <w:link w:val="StopkaZnak"/>
    <w:uiPriority w:val="99"/>
    <w:unhideWhenUsed/>
    <w:rsid w:val="0004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D0C"/>
  </w:style>
  <w:style w:type="table" w:styleId="Tabela-Siatka">
    <w:name w:val="Table Grid"/>
    <w:basedOn w:val="Standardowy"/>
    <w:uiPriority w:val="39"/>
    <w:rsid w:val="003421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FAB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03B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03B2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9BB5F-77CE-4C56-90DE-D7887A2C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Olecko</dc:creator>
  <cp:keywords/>
  <dc:description/>
  <cp:lastModifiedBy>Elżbieta Krajewska</cp:lastModifiedBy>
  <cp:revision>3</cp:revision>
  <cp:lastPrinted>2024-04-30T12:27:00Z</cp:lastPrinted>
  <dcterms:created xsi:type="dcterms:W3CDTF">2024-07-18T08:33:00Z</dcterms:created>
  <dcterms:modified xsi:type="dcterms:W3CDTF">2025-01-27T09:51:00Z</dcterms:modified>
</cp:coreProperties>
</file>